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1C35" w14:textId="77777777" w:rsidR="0029012F" w:rsidRPr="004E3208" w:rsidRDefault="0029012F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>Załącznik nr 1</w:t>
      </w:r>
    </w:p>
    <w:p w14:paraId="1E85DED2" w14:textId="1F9787B4" w:rsidR="0029012F" w:rsidRPr="004E3208" w:rsidRDefault="004711D0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do U</w:t>
      </w:r>
      <w:r w:rsidR="0029012F" w:rsidRPr="004E3208">
        <w:rPr>
          <w:rFonts w:ascii="Times New Roman" w:eastAsia="Calibri" w:hAnsi="Times New Roman" w:cs="Times New Roman"/>
          <w:sz w:val="20"/>
          <w:szCs w:val="24"/>
        </w:rPr>
        <w:t>chwały nr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6D35F9">
        <w:rPr>
          <w:rFonts w:ascii="Times New Roman" w:eastAsia="Calibri" w:hAnsi="Times New Roman" w:cs="Times New Roman"/>
          <w:sz w:val="20"/>
          <w:szCs w:val="24"/>
        </w:rPr>
        <w:t>XII/72</w:t>
      </w:r>
      <w:r w:rsidR="00C479AA" w:rsidRPr="004E3208">
        <w:rPr>
          <w:rFonts w:ascii="Times New Roman" w:eastAsia="Calibri" w:hAnsi="Times New Roman" w:cs="Times New Roman"/>
          <w:sz w:val="20"/>
          <w:szCs w:val="24"/>
        </w:rPr>
        <w:t>/20</w:t>
      </w:r>
      <w:r w:rsidR="00AA592C">
        <w:rPr>
          <w:rFonts w:ascii="Times New Roman" w:eastAsia="Calibri" w:hAnsi="Times New Roman" w:cs="Times New Roman"/>
          <w:sz w:val="20"/>
          <w:szCs w:val="24"/>
        </w:rPr>
        <w:t>25</w:t>
      </w:r>
    </w:p>
    <w:p w14:paraId="10C1CF4C" w14:textId="77777777" w:rsidR="0029012F" w:rsidRPr="004E3208" w:rsidRDefault="0029012F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 xml:space="preserve">Rady </w:t>
      </w:r>
      <w:r w:rsidR="00C479AA" w:rsidRPr="004E3208">
        <w:rPr>
          <w:rFonts w:ascii="Times New Roman" w:eastAsia="Calibri" w:hAnsi="Times New Roman" w:cs="Times New Roman"/>
          <w:sz w:val="20"/>
          <w:szCs w:val="24"/>
        </w:rPr>
        <w:t>Gminy Dorohusk</w:t>
      </w:r>
    </w:p>
    <w:p w14:paraId="56A3EA68" w14:textId="32608784" w:rsidR="00C85799" w:rsidRDefault="00C85799" w:rsidP="00C857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B510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10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4E3208">
        <w:rPr>
          <w:rFonts w:ascii="Times New Roman" w:eastAsia="Calibri" w:hAnsi="Times New Roman" w:cs="Times New Roman"/>
          <w:sz w:val="20"/>
          <w:szCs w:val="24"/>
        </w:rPr>
        <w:t xml:space="preserve">z </w:t>
      </w:r>
      <w:r>
        <w:rPr>
          <w:rFonts w:ascii="Times New Roman" w:eastAsia="Calibri" w:hAnsi="Times New Roman" w:cs="Times New Roman"/>
          <w:sz w:val="20"/>
          <w:szCs w:val="24"/>
        </w:rPr>
        <w:t>dnia</w:t>
      </w:r>
      <w:r w:rsidR="006D35F9">
        <w:rPr>
          <w:rFonts w:ascii="Times New Roman" w:eastAsia="Calibri" w:hAnsi="Times New Roman" w:cs="Times New Roman"/>
          <w:sz w:val="20"/>
          <w:szCs w:val="24"/>
        </w:rPr>
        <w:t xml:space="preserve"> 28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AA592C">
        <w:rPr>
          <w:rFonts w:ascii="Times New Roman" w:eastAsia="Calibri" w:hAnsi="Times New Roman" w:cs="Times New Roman"/>
          <w:sz w:val="20"/>
          <w:szCs w:val="24"/>
        </w:rPr>
        <w:t>marca</w:t>
      </w:r>
      <w:r w:rsidR="00C479AA" w:rsidRPr="004E3208">
        <w:rPr>
          <w:rFonts w:ascii="Times New Roman" w:eastAsia="Calibri" w:hAnsi="Times New Roman" w:cs="Times New Roman"/>
          <w:sz w:val="20"/>
          <w:szCs w:val="24"/>
        </w:rPr>
        <w:t xml:space="preserve"> 20</w:t>
      </w:r>
      <w:r w:rsidR="00AA592C">
        <w:rPr>
          <w:rFonts w:ascii="Times New Roman" w:eastAsia="Calibri" w:hAnsi="Times New Roman" w:cs="Times New Roman"/>
          <w:sz w:val="20"/>
          <w:szCs w:val="24"/>
        </w:rPr>
        <w:t>25</w:t>
      </w:r>
      <w:r w:rsidR="0029012F" w:rsidRPr="004E3208">
        <w:rPr>
          <w:rFonts w:ascii="Times New Roman" w:eastAsia="Calibri" w:hAnsi="Times New Roman" w:cs="Times New Roman"/>
          <w:sz w:val="20"/>
          <w:szCs w:val="24"/>
        </w:rPr>
        <w:t xml:space="preserve"> r.</w:t>
      </w:r>
    </w:p>
    <w:p w14:paraId="18686919" w14:textId="45BEDF2F" w:rsidR="00C85799" w:rsidRDefault="00C85799" w:rsidP="00C85799">
      <w:pPr>
        <w:spacing w:after="0"/>
        <w:ind w:right="595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4078BC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</w:t>
      </w:r>
      <w:r w:rsidR="0029012F" w:rsidRPr="00F57FD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pieczęć organu prowadzącego</w:t>
      </w:r>
    </w:p>
    <w:p w14:paraId="3379F8A8" w14:textId="61B588E4" w:rsidR="00C85799" w:rsidRDefault="00C85799" w:rsidP="00C85799">
      <w:pPr>
        <w:spacing w:after="0"/>
        <w:ind w:right="595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</w:t>
      </w:r>
      <w:r w:rsidR="0029012F" w:rsidRPr="00F57FD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–</w:t>
      </w:r>
      <w:r w:rsidR="0097791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</w:t>
      </w:r>
      <w:r w:rsidR="0029012F" w:rsidRPr="00F57FD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osoby prawnej </w:t>
      </w:r>
    </w:p>
    <w:p w14:paraId="69BAA889" w14:textId="19ECFB86" w:rsidR="0029012F" w:rsidRDefault="004078BC" w:rsidP="00C85799">
      <w:pPr>
        <w:spacing w:after="0"/>
        <w:ind w:right="595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lub imię i nazwisko osoby f</w:t>
      </w:r>
      <w:r w:rsidR="0029012F" w:rsidRPr="00F57FD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izycznej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</w:p>
    <w:p w14:paraId="38E0778C" w14:textId="77777777" w:rsidR="004078BC" w:rsidRPr="0029012F" w:rsidRDefault="004078BC" w:rsidP="0029012F">
      <w:pPr>
        <w:spacing w:after="0"/>
        <w:ind w:right="623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56FF4B" w14:textId="77777777" w:rsidR="00977911" w:rsidRPr="00A57B3F" w:rsidRDefault="0029012F" w:rsidP="0029012F">
      <w:pPr>
        <w:tabs>
          <w:tab w:val="left" w:pos="2268"/>
        </w:tabs>
        <w:spacing w:after="0"/>
        <w:ind w:right="6804"/>
        <w:rPr>
          <w:rFonts w:ascii="Times New Roman" w:eastAsia="Times New Roman" w:hAnsi="Times New Roman" w:cs="Times New Roman"/>
          <w:szCs w:val="24"/>
          <w:lang w:eastAsia="pl-PL"/>
        </w:rPr>
      </w:pPr>
      <w:r w:rsidRPr="00A57B3F">
        <w:rPr>
          <w:rFonts w:ascii="Times New Roman" w:eastAsia="Times New Roman" w:hAnsi="Times New Roman" w:cs="Times New Roman"/>
          <w:szCs w:val="24"/>
          <w:lang w:eastAsia="pl-PL"/>
        </w:rPr>
        <w:t xml:space="preserve">Termin złożenia </w:t>
      </w:r>
    </w:p>
    <w:p w14:paraId="763D178F" w14:textId="77777777" w:rsidR="002F6EFB" w:rsidRDefault="0029012F" w:rsidP="00BE2AC2">
      <w:pPr>
        <w:tabs>
          <w:tab w:val="left" w:pos="2268"/>
        </w:tabs>
        <w:spacing w:after="0"/>
        <w:ind w:right="6804"/>
        <w:rPr>
          <w:rFonts w:ascii="Times New Roman" w:eastAsia="Times New Roman" w:hAnsi="Times New Roman" w:cs="Times New Roman"/>
          <w:szCs w:val="24"/>
          <w:lang w:eastAsia="pl-PL"/>
        </w:rPr>
      </w:pPr>
      <w:r w:rsidRPr="00A57B3F">
        <w:rPr>
          <w:rFonts w:ascii="Times New Roman" w:eastAsia="Times New Roman" w:hAnsi="Times New Roman" w:cs="Times New Roman"/>
          <w:szCs w:val="24"/>
          <w:lang w:eastAsia="pl-PL"/>
        </w:rPr>
        <w:t>do 30 września roku poprzedzającego rok budżetowy</w:t>
      </w:r>
    </w:p>
    <w:p w14:paraId="228C9406" w14:textId="7DCA1325" w:rsidR="00977911" w:rsidRDefault="00BE2AC2" w:rsidP="002F6EFB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</w:t>
      </w:r>
      <w:r w:rsidR="002F6EFB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         </w:t>
      </w:r>
      <w:r w:rsidR="009779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</w:t>
      </w:r>
    </w:p>
    <w:p w14:paraId="0617715E" w14:textId="77777777" w:rsidR="0029012F" w:rsidRPr="0029012F" w:rsidRDefault="00977911" w:rsidP="0029012F">
      <w:pPr>
        <w:spacing w:after="0"/>
        <w:ind w:left="39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Dorohusk</w:t>
      </w:r>
      <w:r w:rsidR="0029012F"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00E706" w14:textId="77777777" w:rsidR="0029012F" w:rsidRDefault="0029012F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9EFA0E" w14:textId="77777777" w:rsidR="00C22003" w:rsidRPr="0029012F" w:rsidRDefault="00C22003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BB536" w14:textId="77777777" w:rsidR="0029012F" w:rsidRPr="0029012F" w:rsidRDefault="0029012F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udzielenie dotacji oświatowej na ……… rok</w:t>
      </w:r>
    </w:p>
    <w:p w14:paraId="18539EE7" w14:textId="77777777" w:rsidR="00BE2AC2" w:rsidRPr="0029012F" w:rsidRDefault="00BE2AC2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03C5EE" w14:textId="77777777" w:rsidR="008F60AB" w:rsidRDefault="0029012F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wnioskodawcy: osoby prowadzącej …........................……………………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………………………………………………..……………..............</w:t>
      </w:r>
      <w:r w:rsidR="00A57B3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.........…………….</w:t>
      </w:r>
    </w:p>
    <w:p w14:paraId="3ACD1646" w14:textId="77777777" w:rsidR="0029012F" w:rsidRDefault="008F60AB" w:rsidP="008F60A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C5AF6" w14:textId="77777777" w:rsidR="008F60AB" w:rsidRPr="0029012F" w:rsidRDefault="008F60AB" w:rsidP="008F60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A7FE8" w14:textId="77777777" w:rsidR="0029012F" w:rsidRPr="0029012F" w:rsidRDefault="0029012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szkoły/przedszkola/oddziału przedszkolnego w szkole podstawowej/innej formy wychowania przedszkolnego (zwanej dalej "podmiotem oświatowym"):</w:t>
      </w:r>
    </w:p>
    <w:p w14:paraId="0A29E0BE" w14:textId="6DB4EAA0" w:rsidR="0029012F" w:rsidRPr="0029012F" w:rsidRDefault="002901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............………………………………………………………………………..…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……………………..........………</w:t>
      </w:r>
      <w:r w:rsidR="009779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…….............…………………………………</w:t>
      </w:r>
      <w:r w:rsidR="00722EF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97791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 w:rsid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44E54F" w14:textId="36931CD5" w:rsidR="00722EF4" w:rsidRDefault="00A57B3F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oświatowego</w:t>
      </w:r>
      <w:r w:rsidR="00CD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22E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CD192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22E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722EF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39F9D5D" w14:textId="1819B32D" w:rsidR="0029012F" w:rsidRPr="0029012F" w:rsidRDefault="002901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ksz</w:t>
      </w:r>
      <w:r w:rsidR="00A57B3F">
        <w:rPr>
          <w:rFonts w:ascii="Times New Roman" w:eastAsia="Times New Roman" w:hAnsi="Times New Roman" w:cs="Times New Roman"/>
          <w:sz w:val="24"/>
          <w:szCs w:val="24"/>
          <w:lang w:eastAsia="pl-PL"/>
        </w:rPr>
        <w:t>tałcenia</w:t>
      </w:r>
      <w:r w:rsidR="00CD19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5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07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dzienna, </w:t>
      </w:r>
      <w:r w:rsidR="00A57B3F">
        <w:rPr>
          <w:rFonts w:ascii="Times New Roman" w:eastAsia="Times New Roman" w:hAnsi="Times New Roman" w:cs="Times New Roman"/>
          <w:sz w:val="24"/>
          <w:szCs w:val="24"/>
          <w:lang w:eastAsia="pl-PL"/>
        </w:rPr>
        <w:t>stacjonarna, zaoczna</w:t>
      </w:r>
      <w:r w:rsidR="00722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A57B3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649F13" w14:textId="7DBE4A0E" w:rsidR="0029012F" w:rsidRPr="0029012F" w:rsidRDefault="002901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charakter: </w:t>
      </w:r>
      <w:r w:rsidR="00CD192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</w:t>
      </w:r>
      <w:r w:rsidR="00CD1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niepubliczny</w:t>
      </w:r>
      <w:r w:rsidR="00CD192D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……………………………………………………..</w:t>
      </w:r>
    </w:p>
    <w:p w14:paraId="5280D43E" w14:textId="184CAE9B" w:rsidR="00F549D3" w:rsidRDefault="0029012F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……………………………………………………………………………………..</w:t>
      </w:r>
    </w:p>
    <w:p w14:paraId="0CAD5EE7" w14:textId="40E15D95" w:rsidR="00F549D3" w:rsidRDefault="0029012F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</w:t>
      </w:r>
      <w:r w:rsidR="00F549D3"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u ………………………………………………………</w:t>
      </w:r>
      <w:r w:rsid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F549D3"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B3A945" w14:textId="022AB622" w:rsidR="00F549D3" w:rsidRDefault="00F549D3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………………………………………………………………………………</w:t>
      </w:r>
    </w:p>
    <w:p w14:paraId="38376EC6" w14:textId="0E6A0402" w:rsidR="0029012F" w:rsidRDefault="003077D5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doręczeń elektronicznych</w:t>
      </w:r>
      <w:r w:rsidR="00F549D3"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posiada</w:t>
      </w:r>
      <w:r w:rsidR="00F549D3"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977911"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9012F" w:rsidRPr="00F549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……………………..........……</w:t>
      </w:r>
    </w:p>
    <w:p w14:paraId="580EFEB0" w14:textId="77777777" w:rsidR="00F549D3" w:rsidRPr="00F549D3" w:rsidRDefault="00F549D3" w:rsidP="00F549D3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ACD38" w14:textId="524D7C08" w:rsidR="00A57B3F" w:rsidRDefault="0029012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 data zaświadczenia o wpisie do ewidencji podmiotów oświatowych niepublicznych, numer i data zezwolenia na prowadzenie publicznego podmiotu oświatowego</w:t>
      </w:r>
    </w:p>
    <w:p w14:paraId="041FD575" w14:textId="77777777" w:rsidR="0029012F" w:rsidRPr="0029012F" w:rsidRDefault="0029012F" w:rsidP="00BE2AC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…………………………………............................................................................................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……………………………………..............……………………………………….........…..</w:t>
      </w:r>
    </w:p>
    <w:p w14:paraId="544CA37F" w14:textId="77777777" w:rsidR="0029012F" w:rsidRPr="0029012F" w:rsidRDefault="0029012F" w:rsidP="006C6B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D1911" w14:textId="77777777" w:rsidR="00C22003" w:rsidRDefault="0029012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 i numer rachunku bankowego dotowanego podmiotu oświatowego lub zespołu podmiotów</w:t>
      </w:r>
      <w:r w:rsidR="00C2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oświatowych</w:t>
      </w:r>
    </w:p>
    <w:p w14:paraId="1B292F9B" w14:textId="70375925" w:rsidR="0029012F" w:rsidRPr="0029012F" w:rsidRDefault="0029012F" w:rsidP="00C2200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6141970" w14:textId="77777777" w:rsidR="0029012F" w:rsidRPr="0029012F" w:rsidRDefault="0029012F" w:rsidP="00BE2AC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C20A625" w14:textId="77777777" w:rsidR="0029012F" w:rsidRPr="0029012F" w:rsidRDefault="0029012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Planowana liczba uczniów/wychowanków w ………….. roku</w:t>
      </w:r>
    </w:p>
    <w:p w14:paraId="2B92A5B8" w14:textId="77777777" w:rsidR="0029012F" w:rsidRPr="0029012F" w:rsidRDefault="0029012F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EC5A3D" w14:textId="77777777" w:rsidR="0029012F" w:rsidRDefault="00BE2A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przedszkolu, </w:t>
      </w:r>
      <w:r w:rsidR="0029012F" w:rsidRP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oddziałach przedszkolnych </w:t>
      </w:r>
      <w:r w:rsidRP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9012F" w:rsidRP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 w:rsidRP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29012F" w:rsidRP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 innej formie wychowania przedszkolnego:</w:t>
      </w:r>
    </w:p>
    <w:p w14:paraId="0D4E9A33" w14:textId="77777777" w:rsidR="00BE2AC2" w:rsidRPr="00BE2AC2" w:rsidRDefault="00BE2AC2" w:rsidP="00BE2AC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E474F" w14:textId="77777777" w:rsidR="0029012F" w:rsidRPr="0029012F" w:rsidRDefault="0029012F" w:rsidP="00BE2AC2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okresach:   styczeń – sierpień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wrzesień – grudzień</w:t>
      </w:r>
    </w:p>
    <w:p w14:paraId="56825EB1" w14:textId="6F84A4B6" w:rsidR="0029012F" w:rsidRPr="0029012F" w:rsidRDefault="00C22003" w:rsidP="00B36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B36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6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36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10572F37" w14:textId="4F1A0B47" w:rsidR="00C22003" w:rsidRDefault="002901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planowana liczba uczniów niepełnosprawnych z podaniem rodzajów niepełnosprawności </w:t>
      </w:r>
      <w:r w:rsidR="00C22003" w:rsidRPr="00C22003">
        <w:rPr>
          <w:rFonts w:ascii="Times New Roman" w:eastAsia="Times New Roman" w:hAnsi="Times New Roman" w:cs="Times New Roman"/>
          <w:sz w:val="24"/>
          <w:szCs w:val="24"/>
          <w:lang w:eastAsia="pl-PL"/>
        </w:rPr>
        <w:t>i wyszczególnieniem liczby dzieci które ukończyły 6 lat lub więcej w roku bazowym - według tabeli:</w:t>
      </w:r>
    </w:p>
    <w:p w14:paraId="7C6DC642" w14:textId="77777777" w:rsidR="00C22003" w:rsidRPr="00C22003" w:rsidRDefault="00C22003" w:rsidP="00C220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6"/>
        <w:gridCol w:w="3962"/>
        <w:gridCol w:w="987"/>
        <w:gridCol w:w="1536"/>
        <w:gridCol w:w="932"/>
        <w:gridCol w:w="1560"/>
      </w:tblGrid>
      <w:tr w:rsidR="00C22003" w:rsidRPr="007B655A" w14:paraId="4F04D1E0" w14:textId="77777777" w:rsidTr="00057555">
        <w:trPr>
          <w:trHeight w:val="409"/>
        </w:trPr>
        <w:tc>
          <w:tcPr>
            <w:tcW w:w="516" w:type="dxa"/>
            <w:vMerge w:val="restart"/>
            <w:vAlign w:val="center"/>
          </w:tcPr>
          <w:p w14:paraId="7BBAFFCF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2" w:type="dxa"/>
            <w:vMerge w:val="restart"/>
            <w:vAlign w:val="center"/>
          </w:tcPr>
          <w:p w14:paraId="4FF49631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Rodzaj niepełnosprawności uczniów, posiadających orzeczenie o potrzebie kształcenia specjalnego </w:t>
            </w:r>
          </w:p>
        </w:tc>
        <w:tc>
          <w:tcPr>
            <w:tcW w:w="2523" w:type="dxa"/>
            <w:gridSpan w:val="2"/>
          </w:tcPr>
          <w:p w14:paraId="7532C883" w14:textId="77777777" w:rsidR="00C22003" w:rsidRPr="007B655A" w:rsidRDefault="00C22003" w:rsidP="00C22003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Liczba uczniów</w:t>
            </w:r>
          </w:p>
          <w:p w14:paraId="38434D51" w14:textId="77777777" w:rsidR="00C22003" w:rsidRPr="007B655A" w:rsidRDefault="00C22003" w:rsidP="00C22003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styczeń - sierpień</w:t>
            </w:r>
          </w:p>
        </w:tc>
        <w:tc>
          <w:tcPr>
            <w:tcW w:w="2492" w:type="dxa"/>
            <w:gridSpan w:val="2"/>
          </w:tcPr>
          <w:p w14:paraId="08F9DC7E" w14:textId="77777777" w:rsidR="00C22003" w:rsidRPr="007B655A" w:rsidRDefault="00C22003" w:rsidP="00C22003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Liczba uczniów</w:t>
            </w:r>
          </w:p>
          <w:p w14:paraId="748C8CDC" w14:textId="77777777" w:rsidR="00C22003" w:rsidRPr="007B655A" w:rsidRDefault="00C22003" w:rsidP="00C22003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wrzesień - grudzień</w:t>
            </w:r>
          </w:p>
        </w:tc>
      </w:tr>
      <w:tr w:rsidR="007B655A" w:rsidRPr="007B655A" w14:paraId="3209F07E" w14:textId="77777777" w:rsidTr="00057555">
        <w:trPr>
          <w:trHeight w:val="353"/>
        </w:trPr>
        <w:tc>
          <w:tcPr>
            <w:tcW w:w="516" w:type="dxa"/>
            <w:vMerge/>
            <w:vAlign w:val="center"/>
          </w:tcPr>
          <w:p w14:paraId="06F46541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vMerge/>
          </w:tcPr>
          <w:p w14:paraId="68DD3126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8B36409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536" w:type="dxa"/>
          </w:tcPr>
          <w:p w14:paraId="65116FF4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tym którzy ukończyli 6 lat lub więcej w roku bazowym</w:t>
            </w:r>
          </w:p>
        </w:tc>
        <w:tc>
          <w:tcPr>
            <w:tcW w:w="932" w:type="dxa"/>
          </w:tcPr>
          <w:p w14:paraId="6900D6CE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560" w:type="dxa"/>
          </w:tcPr>
          <w:p w14:paraId="603D7DA4" w14:textId="0471BCC6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tym którzy ukończyli 6 lat</w:t>
            </w:r>
            <w:r w:rsidR="009C0925" w:rsidRPr="007B655A">
              <w:rPr>
                <w:rFonts w:ascii="Times New Roman" w:hAnsi="Times New Roman" w:cs="Times New Roman"/>
              </w:rPr>
              <w:t xml:space="preserve"> lub więcej</w:t>
            </w:r>
            <w:r w:rsidRPr="007B655A">
              <w:rPr>
                <w:rFonts w:ascii="Times New Roman" w:hAnsi="Times New Roman" w:cs="Times New Roman"/>
              </w:rPr>
              <w:t xml:space="preserve"> w roku bazowym</w:t>
            </w:r>
          </w:p>
        </w:tc>
      </w:tr>
      <w:tr w:rsidR="007B655A" w:rsidRPr="007B655A" w14:paraId="5FBE9A2A" w14:textId="77777777" w:rsidTr="00057555">
        <w:tc>
          <w:tcPr>
            <w:tcW w:w="516" w:type="dxa"/>
            <w:vAlign w:val="center"/>
          </w:tcPr>
          <w:p w14:paraId="425BEB8A" w14:textId="1C0239F0" w:rsidR="00C22003" w:rsidRPr="007B655A" w:rsidRDefault="00C22003" w:rsidP="00C22003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14:paraId="7D713DEA" w14:textId="77777777" w:rsidR="009C0925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z niepełnosprawnościami sprzężonymi, </w:t>
            </w:r>
          </w:p>
          <w:p w14:paraId="5B67D7D6" w14:textId="1A63B05A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z autyzmem, w tym z zespołem Aspergera</w:t>
            </w:r>
          </w:p>
        </w:tc>
        <w:tc>
          <w:tcPr>
            <w:tcW w:w="987" w:type="dxa"/>
          </w:tcPr>
          <w:p w14:paraId="39D00A41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D262D76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3CAAFD81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6CC1E99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</w:tr>
      <w:tr w:rsidR="007B655A" w:rsidRPr="007B655A" w14:paraId="335C2207" w14:textId="77777777" w:rsidTr="00057555">
        <w:tc>
          <w:tcPr>
            <w:tcW w:w="516" w:type="dxa"/>
            <w:vAlign w:val="center"/>
          </w:tcPr>
          <w:p w14:paraId="2E2D1B25" w14:textId="1C755A0C" w:rsidR="00C22003" w:rsidRPr="007B655A" w:rsidRDefault="00C22003" w:rsidP="00C22003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2" w:type="dxa"/>
          </w:tcPr>
          <w:p w14:paraId="386D8217" w14:textId="77777777" w:rsidR="009C0925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niesłyszących, słabosłyszących, </w:t>
            </w:r>
          </w:p>
          <w:p w14:paraId="7ED88DDE" w14:textId="77777777" w:rsidR="009C0925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z niepełnosprawnością intelektualną </w:t>
            </w:r>
          </w:p>
          <w:p w14:paraId="137724C6" w14:textId="5C247CE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stopniu umiarkowanym lub znacznym</w:t>
            </w:r>
          </w:p>
        </w:tc>
        <w:tc>
          <w:tcPr>
            <w:tcW w:w="987" w:type="dxa"/>
          </w:tcPr>
          <w:p w14:paraId="5CCA7A99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ECE2209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24FCA709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A0D01A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</w:tr>
      <w:tr w:rsidR="007B655A" w:rsidRPr="007B655A" w14:paraId="5021EF14" w14:textId="77777777" w:rsidTr="00057555">
        <w:tc>
          <w:tcPr>
            <w:tcW w:w="516" w:type="dxa"/>
            <w:vAlign w:val="center"/>
          </w:tcPr>
          <w:p w14:paraId="7092434D" w14:textId="5D0C3821" w:rsidR="00C22003" w:rsidRPr="007B655A" w:rsidRDefault="00C22003" w:rsidP="00C22003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2" w:type="dxa"/>
          </w:tcPr>
          <w:p w14:paraId="05FA1183" w14:textId="77777777" w:rsidR="009C0925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z niepełnosprawnością intelektualną </w:t>
            </w:r>
          </w:p>
          <w:p w14:paraId="362CDC3B" w14:textId="54C789B0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stopniu lekkim,  niewidomych, słabowidzących, z niepełnosprawnością ruchową, w tym z afazją</w:t>
            </w:r>
          </w:p>
        </w:tc>
        <w:tc>
          <w:tcPr>
            <w:tcW w:w="987" w:type="dxa"/>
          </w:tcPr>
          <w:p w14:paraId="720995A1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4BE254A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3DA985FD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86095D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</w:tr>
      <w:tr w:rsidR="007B655A" w:rsidRPr="007B655A" w14:paraId="6E7A3FC6" w14:textId="77777777" w:rsidTr="00057555">
        <w:trPr>
          <w:trHeight w:val="505"/>
        </w:trPr>
        <w:tc>
          <w:tcPr>
            <w:tcW w:w="516" w:type="dxa"/>
          </w:tcPr>
          <w:p w14:paraId="40DDB83E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vAlign w:val="center"/>
          </w:tcPr>
          <w:p w14:paraId="14F20488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987" w:type="dxa"/>
          </w:tcPr>
          <w:p w14:paraId="23A49F5D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D8270F9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1034F785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B0874EB" w14:textId="77777777" w:rsidR="00C22003" w:rsidRPr="007B655A" w:rsidRDefault="00C22003" w:rsidP="000B1B48">
            <w:pPr>
              <w:rPr>
                <w:rFonts w:ascii="Times New Roman" w:hAnsi="Times New Roman" w:cs="Times New Roman"/>
              </w:rPr>
            </w:pPr>
          </w:p>
        </w:tc>
      </w:tr>
    </w:tbl>
    <w:p w14:paraId="1FE647FF" w14:textId="77777777" w:rsidR="00C22003" w:rsidRDefault="00C22003" w:rsidP="00290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05DA2" w14:textId="77777777" w:rsidR="00C22003" w:rsidRPr="0029012F" w:rsidRDefault="00C22003" w:rsidP="00290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E3D55" w14:textId="77777777" w:rsidR="0029012F" w:rsidRPr="00BE2AC2" w:rsidRDefault="002901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szkołach:</w:t>
      </w:r>
    </w:p>
    <w:p w14:paraId="3333B634" w14:textId="77777777" w:rsidR="0029012F" w:rsidRPr="0029012F" w:rsidRDefault="0029012F" w:rsidP="0029012F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1B7F0" w14:textId="421FE087" w:rsidR="0029012F" w:rsidRPr="0029012F" w:rsidRDefault="00521F5C" w:rsidP="00BE2AC2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okresach:   styczeń – sierpień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 – grudzień</w:t>
      </w:r>
    </w:p>
    <w:p w14:paraId="2B5A643B" w14:textId="4A7EFE56" w:rsidR="0029012F" w:rsidRPr="0029012F" w:rsidRDefault="00521F5C" w:rsidP="00BE2AC2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45C3F071" w14:textId="77777777" w:rsidR="0029012F" w:rsidRPr="0029012F" w:rsidRDefault="0029012F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planowana liczba uczniów klas pierwszych, drugich i trzecich w szkołach podstawowych:</w:t>
      </w:r>
    </w:p>
    <w:p w14:paraId="08EC040F" w14:textId="77777777" w:rsidR="0029012F" w:rsidRPr="0029012F" w:rsidRDefault="0029012F" w:rsidP="0029012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4613B" w14:textId="1CF0868A" w:rsidR="0029012F" w:rsidRPr="0029012F" w:rsidRDefault="00521F5C" w:rsidP="00521F5C">
      <w:pPr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okresach:   styczeń – sierpień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 – grudzień</w:t>
      </w:r>
    </w:p>
    <w:p w14:paraId="62F2ED99" w14:textId="780CC30A" w:rsidR="0029012F" w:rsidRPr="0029012F" w:rsidRDefault="00521F5C" w:rsidP="00521F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..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3D766930" w14:textId="77777777" w:rsidR="00057555" w:rsidRPr="00057555" w:rsidRDefault="00057555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7555">
        <w:rPr>
          <w:rFonts w:ascii="Times New Roman" w:hAnsi="Times New Roman" w:cs="Times New Roman"/>
          <w:sz w:val="24"/>
          <w:szCs w:val="24"/>
        </w:rPr>
        <w:t>w tym planowana liczba uczniów realizujących obowiązek szkolny lub nauki poza szkołą:</w:t>
      </w:r>
    </w:p>
    <w:p w14:paraId="02AE2292" w14:textId="77777777" w:rsidR="00057555" w:rsidRPr="00057555" w:rsidRDefault="00057555" w:rsidP="00057555">
      <w:pPr>
        <w:ind w:left="1134"/>
        <w:jc w:val="both"/>
        <w:rPr>
          <w:rFonts w:ascii="Times New Roman" w:hAnsi="Times New Roman" w:cs="Times New Roman"/>
          <w:sz w:val="18"/>
          <w:szCs w:val="18"/>
        </w:rPr>
      </w:pPr>
    </w:p>
    <w:p w14:paraId="6D70DD21" w14:textId="4E6DEA88" w:rsidR="00057555" w:rsidRPr="00057555" w:rsidRDefault="00521F5C" w:rsidP="0005755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555" w:rsidRPr="00057555">
        <w:rPr>
          <w:rFonts w:ascii="Times New Roman" w:hAnsi="Times New Roman" w:cs="Times New Roman"/>
          <w:sz w:val="24"/>
          <w:szCs w:val="24"/>
        </w:rPr>
        <w:t xml:space="preserve">w okresach:   styczeń – sierpień </w:t>
      </w:r>
      <w:r w:rsidR="00057555" w:rsidRPr="00057555">
        <w:rPr>
          <w:rFonts w:ascii="Times New Roman" w:hAnsi="Times New Roman" w:cs="Times New Roman"/>
          <w:sz w:val="24"/>
          <w:szCs w:val="24"/>
        </w:rPr>
        <w:tab/>
      </w:r>
      <w:r w:rsidR="00057555" w:rsidRPr="00057555">
        <w:rPr>
          <w:rFonts w:ascii="Times New Roman" w:hAnsi="Times New Roman" w:cs="Times New Roman"/>
          <w:sz w:val="24"/>
          <w:szCs w:val="24"/>
        </w:rPr>
        <w:tab/>
      </w:r>
      <w:r w:rsidR="00057555" w:rsidRPr="00057555">
        <w:rPr>
          <w:rFonts w:ascii="Times New Roman" w:hAnsi="Times New Roman" w:cs="Times New Roman"/>
          <w:sz w:val="24"/>
          <w:szCs w:val="24"/>
        </w:rPr>
        <w:tab/>
        <w:t>wrzesień – grudzień</w:t>
      </w:r>
    </w:p>
    <w:p w14:paraId="1DE02DA2" w14:textId="77777777" w:rsidR="00057555" w:rsidRPr="00057555" w:rsidRDefault="00057555" w:rsidP="00057555">
      <w:pPr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057555">
        <w:rPr>
          <w:rFonts w:ascii="Times New Roman" w:hAnsi="Times New Roman" w:cs="Times New Roman"/>
          <w:sz w:val="24"/>
          <w:szCs w:val="24"/>
        </w:rPr>
        <w:t>…………………….</w:t>
      </w:r>
      <w:r w:rsidRPr="00057555">
        <w:rPr>
          <w:rFonts w:ascii="Times New Roman" w:hAnsi="Times New Roman" w:cs="Times New Roman"/>
          <w:sz w:val="24"/>
          <w:szCs w:val="24"/>
        </w:rPr>
        <w:tab/>
      </w:r>
      <w:r w:rsidRPr="00057555">
        <w:rPr>
          <w:rFonts w:ascii="Times New Roman" w:hAnsi="Times New Roman" w:cs="Times New Roman"/>
          <w:sz w:val="24"/>
          <w:szCs w:val="24"/>
        </w:rPr>
        <w:tab/>
      </w:r>
      <w:r w:rsidRPr="00057555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0D1AD4F" w14:textId="77777777" w:rsidR="00057555" w:rsidRPr="00057555" w:rsidRDefault="00057555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7555">
        <w:rPr>
          <w:rFonts w:ascii="Times New Roman" w:hAnsi="Times New Roman" w:cs="Times New Roman"/>
          <w:sz w:val="24"/>
          <w:szCs w:val="24"/>
        </w:rPr>
        <w:t>w tym planowana liczba uczniów niepełnosprawnych z podaniem rodzajów niepełnosprawności – według tabeli: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2"/>
        <w:gridCol w:w="4952"/>
        <w:gridCol w:w="992"/>
        <w:gridCol w:w="1134"/>
        <w:gridCol w:w="992"/>
        <w:gridCol w:w="1134"/>
      </w:tblGrid>
      <w:tr w:rsidR="00057555" w:rsidRPr="007B655A" w14:paraId="7858476C" w14:textId="77777777" w:rsidTr="001212E8">
        <w:trPr>
          <w:trHeight w:val="660"/>
        </w:trPr>
        <w:tc>
          <w:tcPr>
            <w:tcW w:w="572" w:type="dxa"/>
            <w:vMerge w:val="restart"/>
            <w:vAlign w:val="center"/>
          </w:tcPr>
          <w:p w14:paraId="1AED915F" w14:textId="77777777" w:rsidR="00057555" w:rsidRPr="007B655A" w:rsidRDefault="00057555" w:rsidP="00057555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52" w:type="dxa"/>
            <w:vMerge w:val="restart"/>
            <w:vAlign w:val="center"/>
          </w:tcPr>
          <w:p w14:paraId="26EE9875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Rodzaj niepełnosprawności uczniów, posiadających orzeczenie o potrzebie kształcenia specjalnego</w:t>
            </w:r>
          </w:p>
        </w:tc>
        <w:tc>
          <w:tcPr>
            <w:tcW w:w="2126" w:type="dxa"/>
            <w:gridSpan w:val="2"/>
            <w:vAlign w:val="center"/>
          </w:tcPr>
          <w:p w14:paraId="2A5B7F68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Liczba uczniów</w:t>
            </w:r>
          </w:p>
          <w:p w14:paraId="13339223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styczeń - sierpień</w:t>
            </w:r>
          </w:p>
        </w:tc>
        <w:tc>
          <w:tcPr>
            <w:tcW w:w="2126" w:type="dxa"/>
            <w:gridSpan w:val="2"/>
            <w:vAlign w:val="center"/>
          </w:tcPr>
          <w:p w14:paraId="3C7A0046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Liczba uczniów</w:t>
            </w:r>
          </w:p>
          <w:p w14:paraId="2F695E6D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wrzesień - grudzień</w:t>
            </w:r>
          </w:p>
        </w:tc>
      </w:tr>
      <w:tr w:rsidR="00057555" w:rsidRPr="007B655A" w14:paraId="0FB34358" w14:textId="77777777" w:rsidTr="00A657A3">
        <w:trPr>
          <w:trHeight w:val="331"/>
        </w:trPr>
        <w:tc>
          <w:tcPr>
            <w:tcW w:w="572" w:type="dxa"/>
            <w:vMerge/>
            <w:vAlign w:val="center"/>
          </w:tcPr>
          <w:p w14:paraId="6DB8F38A" w14:textId="77777777" w:rsidR="00057555" w:rsidRPr="007B655A" w:rsidRDefault="00057555" w:rsidP="00057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  <w:vAlign w:val="center"/>
          </w:tcPr>
          <w:p w14:paraId="6B63F854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3AB0D0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134" w:type="dxa"/>
            <w:vAlign w:val="center"/>
          </w:tcPr>
          <w:p w14:paraId="679E16F8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kl. I-III</w:t>
            </w:r>
          </w:p>
        </w:tc>
        <w:tc>
          <w:tcPr>
            <w:tcW w:w="992" w:type="dxa"/>
            <w:vAlign w:val="center"/>
          </w:tcPr>
          <w:p w14:paraId="36E4083A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134" w:type="dxa"/>
            <w:vAlign w:val="center"/>
          </w:tcPr>
          <w:p w14:paraId="651C74A1" w14:textId="77777777" w:rsidR="00057555" w:rsidRPr="007B655A" w:rsidRDefault="00057555" w:rsidP="001212E8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kl. I-III</w:t>
            </w:r>
          </w:p>
        </w:tc>
      </w:tr>
      <w:tr w:rsidR="00057555" w:rsidRPr="007B655A" w14:paraId="6A2A6DE1" w14:textId="77777777" w:rsidTr="00A657A3">
        <w:tc>
          <w:tcPr>
            <w:tcW w:w="572" w:type="dxa"/>
            <w:vAlign w:val="center"/>
          </w:tcPr>
          <w:p w14:paraId="6B2B4E4C" w14:textId="1FB12381" w:rsidR="00057555" w:rsidRPr="007B655A" w:rsidRDefault="00057555" w:rsidP="00057555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2" w:type="dxa"/>
            <w:vAlign w:val="center"/>
          </w:tcPr>
          <w:p w14:paraId="7767B6D0" w14:textId="6B56E46D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z niepełnosprawnościami sprzężonymi, z autyzmem, w tym z zespołem Aspergera</w:t>
            </w:r>
          </w:p>
        </w:tc>
        <w:tc>
          <w:tcPr>
            <w:tcW w:w="992" w:type="dxa"/>
            <w:vAlign w:val="center"/>
          </w:tcPr>
          <w:p w14:paraId="60DD377B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1A65582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2B1E51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36C4D8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</w:tr>
      <w:tr w:rsidR="00057555" w:rsidRPr="007B655A" w14:paraId="2AE26604" w14:textId="77777777" w:rsidTr="00A657A3">
        <w:tc>
          <w:tcPr>
            <w:tcW w:w="572" w:type="dxa"/>
            <w:vAlign w:val="center"/>
          </w:tcPr>
          <w:p w14:paraId="78C641A7" w14:textId="69ABC58E" w:rsidR="00057555" w:rsidRPr="007B655A" w:rsidRDefault="00057555" w:rsidP="00057555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2" w:type="dxa"/>
            <w:vAlign w:val="center"/>
          </w:tcPr>
          <w:p w14:paraId="150D0F23" w14:textId="77777777" w:rsidR="009C0925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niesłyszących, słabosłyszących, </w:t>
            </w:r>
          </w:p>
          <w:p w14:paraId="68D1999A" w14:textId="5481DD21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z niepełnosprawnością intelektualną w stopniu umiarkowanym lub znacznym</w:t>
            </w:r>
          </w:p>
        </w:tc>
        <w:tc>
          <w:tcPr>
            <w:tcW w:w="992" w:type="dxa"/>
            <w:vAlign w:val="center"/>
          </w:tcPr>
          <w:p w14:paraId="4BFEA58D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21EEB0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CE8EF5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A4F2F9C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</w:tr>
      <w:tr w:rsidR="00057555" w:rsidRPr="007B655A" w14:paraId="51F1D802" w14:textId="77777777" w:rsidTr="00A657A3">
        <w:tc>
          <w:tcPr>
            <w:tcW w:w="572" w:type="dxa"/>
            <w:vAlign w:val="center"/>
          </w:tcPr>
          <w:p w14:paraId="4A7061F9" w14:textId="7DC6D38A" w:rsidR="00057555" w:rsidRPr="007B655A" w:rsidRDefault="00057555" w:rsidP="00057555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2" w:type="dxa"/>
            <w:vAlign w:val="center"/>
          </w:tcPr>
          <w:p w14:paraId="76BEFBA2" w14:textId="77777777" w:rsidR="009C0925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niewidomych, słabowidzących, </w:t>
            </w:r>
          </w:p>
          <w:p w14:paraId="546B61FA" w14:textId="21CFB308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z niepełnosprawnością ruchową, w tym z afazją</w:t>
            </w:r>
          </w:p>
        </w:tc>
        <w:tc>
          <w:tcPr>
            <w:tcW w:w="992" w:type="dxa"/>
            <w:vAlign w:val="center"/>
          </w:tcPr>
          <w:p w14:paraId="369A8977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98654F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E7361B1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777C8C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</w:tr>
      <w:tr w:rsidR="00057555" w:rsidRPr="007B655A" w14:paraId="3AABAD3B" w14:textId="77777777" w:rsidTr="00A657A3">
        <w:tc>
          <w:tcPr>
            <w:tcW w:w="572" w:type="dxa"/>
            <w:vAlign w:val="center"/>
          </w:tcPr>
          <w:p w14:paraId="45F893B3" w14:textId="4FAE581B" w:rsidR="00057555" w:rsidRPr="007B655A" w:rsidRDefault="00057555" w:rsidP="00057555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2" w:type="dxa"/>
            <w:vAlign w:val="center"/>
          </w:tcPr>
          <w:p w14:paraId="6C472519" w14:textId="17F97A3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z niepełnosprawnością intelektualną w stopniu lekkim, niedostosowanych społecznie, zagrożonych niedostosowaniem społecznym</w:t>
            </w:r>
          </w:p>
        </w:tc>
        <w:tc>
          <w:tcPr>
            <w:tcW w:w="992" w:type="dxa"/>
            <w:vAlign w:val="center"/>
          </w:tcPr>
          <w:p w14:paraId="00671F94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332F09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A01D93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E9B662D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</w:tr>
      <w:tr w:rsidR="00057555" w:rsidRPr="007B655A" w14:paraId="7A0F1E30" w14:textId="77777777" w:rsidTr="009C09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72" w:type="dxa"/>
            <w:vAlign w:val="center"/>
          </w:tcPr>
          <w:p w14:paraId="672184F3" w14:textId="77777777" w:rsidR="00057555" w:rsidRPr="007B655A" w:rsidRDefault="00057555" w:rsidP="00057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Align w:val="center"/>
          </w:tcPr>
          <w:p w14:paraId="0BF65A4A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992" w:type="dxa"/>
            <w:vAlign w:val="center"/>
          </w:tcPr>
          <w:p w14:paraId="04F26D9A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636092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7CA0A5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2BD174" w14:textId="77777777" w:rsidR="00057555" w:rsidRPr="007B655A" w:rsidRDefault="00057555" w:rsidP="000B1B48">
            <w:pPr>
              <w:rPr>
                <w:rFonts w:ascii="Times New Roman" w:hAnsi="Times New Roman" w:cs="Times New Roman"/>
              </w:rPr>
            </w:pPr>
          </w:p>
        </w:tc>
      </w:tr>
    </w:tbl>
    <w:p w14:paraId="40884D1A" w14:textId="77777777" w:rsidR="00057555" w:rsidRDefault="00057555" w:rsidP="0029012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E3290" w14:textId="77777777" w:rsidR="00057555" w:rsidRDefault="00057555" w:rsidP="0029012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83ED8" w14:textId="77777777" w:rsidR="0029012F" w:rsidRPr="0029012F" w:rsidRDefault="0029012F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planowanej średniej liczebności klas małych szkół podstawowych dla dzieci i młodzieży:</w:t>
      </w:r>
    </w:p>
    <w:p w14:paraId="16EF9A58" w14:textId="77777777" w:rsidR="0029012F" w:rsidRPr="0029012F" w:rsidRDefault="0029012F" w:rsidP="0029012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0EC74" w14:textId="77777777" w:rsidR="0029012F" w:rsidRPr="0029012F" w:rsidRDefault="0029012F" w:rsidP="00BE2AC2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okresach:   styczeń – sierpień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E2A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 – grudzień</w:t>
      </w:r>
    </w:p>
    <w:p w14:paraId="1B7BC063" w14:textId="6E296A90" w:rsidR="0029012F" w:rsidRDefault="001212E8" w:rsidP="00121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5DF82101" w14:textId="006F2A06" w:rsidR="001212E8" w:rsidRPr="008F60AB" w:rsidRDefault="001212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przedszkolach, innych formach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oddziałach przedszkolnych w szkołach podstawowych,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prowadzących wczesne wspomaganie rozwoju dziecka - </w:t>
      </w:r>
      <w:r w:rsidRPr="008F60AB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liczba dzieci objętych wczesnym wspomaganiem rozwoju dziecka:</w:t>
      </w:r>
    </w:p>
    <w:p w14:paraId="13171BA0" w14:textId="77777777" w:rsidR="001212E8" w:rsidRPr="0029012F" w:rsidRDefault="001212E8" w:rsidP="001212E8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B910E" w14:textId="2B328BD6" w:rsidR="001212E8" w:rsidRPr="0029012F" w:rsidRDefault="00521F5C" w:rsidP="001212E8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okresach:   styczeń – sierpień </w:t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 – grudzień</w:t>
      </w:r>
    </w:p>
    <w:p w14:paraId="1D48AE50" w14:textId="2514653A" w:rsidR="001212E8" w:rsidRPr="0029012F" w:rsidRDefault="00521F5C" w:rsidP="001212E8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2948B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2E8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08540005" w14:textId="77777777" w:rsidR="001212E8" w:rsidRPr="00850D78" w:rsidRDefault="001212E8" w:rsidP="001212E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9C90C4E" w14:textId="7B913643" w:rsidR="003A4727" w:rsidRPr="007F350D" w:rsidRDefault="003A472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7F350D">
        <w:rPr>
          <w:rFonts w:ascii="Times New Roman" w:hAnsi="Times New Roman"/>
          <w:sz w:val="24"/>
          <w:szCs w:val="18"/>
        </w:rPr>
        <w:t>liczba uczestników zajęć rewalidacyjno-wychowawczych z niepełnosprawnością intelektualną w stopniu głębokim:</w:t>
      </w:r>
    </w:p>
    <w:p w14:paraId="43B53542" w14:textId="77777777" w:rsidR="003A4727" w:rsidRDefault="003A4727" w:rsidP="00850D7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B3D2415" w14:textId="2A8C1165" w:rsidR="00850D78" w:rsidRPr="0029012F" w:rsidRDefault="00850D78" w:rsidP="00850D78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okresach:    styczeń – sierpień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 – grudzień</w:t>
      </w:r>
    </w:p>
    <w:p w14:paraId="439DE935" w14:textId="4DF46C94" w:rsidR="00850D78" w:rsidRPr="0029012F" w:rsidRDefault="00850D78" w:rsidP="00850D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294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5CE967D1" w14:textId="77777777" w:rsidR="00850D78" w:rsidRDefault="00850D78" w:rsidP="00850D7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33F2EA7" w14:textId="6BC8FC2C" w:rsidR="00850D78" w:rsidRDefault="00850D78">
      <w:pPr>
        <w:pStyle w:val="Akapitzlist"/>
        <w:numPr>
          <w:ilvl w:val="0"/>
          <w:numId w:val="6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50D78">
        <w:rPr>
          <w:rFonts w:ascii="Times New Roman" w:hAnsi="Times New Roman"/>
          <w:sz w:val="24"/>
          <w:szCs w:val="24"/>
        </w:rPr>
        <w:t>liczba uczniów lub wychowanków podmiotu oświatowego spełniająca warunki przewidziane dla konkretnej wagi uzupełniającej - określonej w rozporządzeniu ME               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D78">
        <w:rPr>
          <w:rFonts w:ascii="Times New Roman" w:hAnsi="Times New Roman"/>
          <w:sz w:val="24"/>
          <w:szCs w:val="24"/>
        </w:rPr>
        <w:t>sprawie sposobu podziału łącznej kwoty potrzeb oświatowych między jednostki samorządu terytorialnego</w:t>
      </w:r>
      <w:r w:rsidRPr="00850D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051">
        <w:rPr>
          <w:rFonts w:ascii="Times New Roman" w:hAnsi="Times New Roman"/>
          <w:iCs/>
          <w:sz w:val="24"/>
          <w:szCs w:val="24"/>
        </w:rPr>
        <w:t>w danym roku bazowym</w:t>
      </w:r>
      <w:r w:rsidRPr="00850D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0D78">
        <w:rPr>
          <w:rFonts w:ascii="Times New Roman" w:hAnsi="Times New Roman"/>
          <w:sz w:val="24"/>
          <w:szCs w:val="24"/>
        </w:rPr>
        <w:t>(podać numer wagi P… i planowaną liczbę uczniów:</w:t>
      </w:r>
    </w:p>
    <w:p w14:paraId="4CF7D9F4" w14:textId="77777777" w:rsidR="00101051" w:rsidRPr="00850D78" w:rsidRDefault="00101051" w:rsidP="00101051">
      <w:pPr>
        <w:pStyle w:val="Akapitzlist"/>
        <w:ind w:left="568"/>
        <w:jc w:val="both"/>
        <w:rPr>
          <w:rFonts w:ascii="Times New Roman" w:hAnsi="Times New Roman"/>
          <w:sz w:val="24"/>
          <w:szCs w:val="24"/>
        </w:rPr>
      </w:pPr>
    </w:p>
    <w:p w14:paraId="10F4E2DE" w14:textId="195F853E" w:rsidR="00850D78" w:rsidRPr="00850D78" w:rsidRDefault="00850D78" w:rsidP="003A472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>waga ...........</w:t>
      </w:r>
      <w:r w:rsidR="002948B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 - liczba uczniów</w:t>
      </w:r>
    </w:p>
    <w:p w14:paraId="1DB0180C" w14:textId="77777777" w:rsidR="00850D78" w:rsidRPr="00850D78" w:rsidRDefault="00850D78" w:rsidP="00850D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okresach:    styczeń – sierpień 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wrzesień – grudzień</w:t>
      </w:r>
    </w:p>
    <w:p w14:paraId="11F4A622" w14:textId="74C78543" w:rsidR="003A4727" w:rsidRDefault="00850D78" w:rsidP="003A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500F155C" w14:textId="1560B131" w:rsidR="00850D78" w:rsidRPr="00850D78" w:rsidRDefault="003A4727" w:rsidP="003A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850D78"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>waga ...............</w:t>
      </w:r>
      <w:r w:rsidR="002948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850D78"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- liczba uczniów  </w:t>
      </w:r>
    </w:p>
    <w:p w14:paraId="6DB3563E" w14:textId="35D5C14B" w:rsidR="00850D78" w:rsidRPr="00850D78" w:rsidRDefault="00850D78" w:rsidP="00850D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A47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okresach:    styczeń – sierpień 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wrzesień – grudzień</w:t>
      </w:r>
    </w:p>
    <w:p w14:paraId="140070FA" w14:textId="2CDD5CF1" w:rsidR="00850D78" w:rsidRPr="00850D78" w:rsidRDefault="00850D78" w:rsidP="00850D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521F5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D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24D75F7B" w14:textId="77777777" w:rsidR="001212E8" w:rsidRPr="00D1685D" w:rsidRDefault="001212E8" w:rsidP="001212E8">
      <w:pPr>
        <w:jc w:val="both"/>
        <w:rPr>
          <w:rFonts w:cs="Arial"/>
          <w:sz w:val="16"/>
          <w:szCs w:val="16"/>
        </w:rPr>
      </w:pPr>
    </w:p>
    <w:p w14:paraId="53591592" w14:textId="77777777" w:rsidR="004078BC" w:rsidRPr="0029012F" w:rsidRDefault="004078BC" w:rsidP="0029012F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D53CA" w14:textId="77777777" w:rsidR="0029012F" w:rsidRPr="0029012F" w:rsidRDefault="0029012F" w:rsidP="00290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comiesięcznego składania informacji o aktualnej liczbie uczniów lub wychowanków.</w:t>
      </w:r>
    </w:p>
    <w:p w14:paraId="7DA42660" w14:textId="77777777" w:rsidR="0029012F" w:rsidRDefault="0029012F" w:rsidP="00290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12158" w14:textId="77777777" w:rsidR="004A72EA" w:rsidRDefault="004A72EA" w:rsidP="00290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07F6F" w14:textId="77777777" w:rsidR="00D43348" w:rsidRDefault="00D43348" w:rsidP="00290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DCB2E" w14:textId="77777777" w:rsidR="00D43348" w:rsidRDefault="00D43348" w:rsidP="00290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8F92C" w14:textId="77777777" w:rsidR="004078BC" w:rsidRPr="0029012F" w:rsidRDefault="004078BC" w:rsidP="002901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1109"/>
        <w:gridCol w:w="3745"/>
      </w:tblGrid>
      <w:tr w:rsidR="0029012F" w:rsidRPr="0029012F" w14:paraId="02B709B1" w14:textId="77777777" w:rsidTr="008412C6">
        <w:tc>
          <w:tcPr>
            <w:tcW w:w="3711" w:type="dxa"/>
            <w:hideMark/>
          </w:tcPr>
          <w:p w14:paraId="348BDC69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12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1109" w:type="dxa"/>
          </w:tcPr>
          <w:p w14:paraId="7493704C" w14:textId="77777777" w:rsidR="0029012F" w:rsidRPr="0029012F" w:rsidRDefault="0029012F" w:rsidP="002901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hideMark/>
          </w:tcPr>
          <w:p w14:paraId="574810BD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12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29012F" w:rsidRPr="0029012F" w14:paraId="65F0B378" w14:textId="77777777" w:rsidTr="008412C6">
        <w:tc>
          <w:tcPr>
            <w:tcW w:w="3711" w:type="dxa"/>
            <w:hideMark/>
          </w:tcPr>
          <w:p w14:paraId="42FB7569" w14:textId="77777777" w:rsidR="0029012F" w:rsidRPr="002C49F4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C49F4">
              <w:rPr>
                <w:rFonts w:ascii="Times New Roman" w:eastAsia="Times New Roman" w:hAnsi="Times New Roman" w:cs="Times New Roman"/>
                <w:i/>
                <w:szCs w:val="24"/>
              </w:rPr>
              <w:t>(miejscowość, data)</w:t>
            </w:r>
          </w:p>
        </w:tc>
        <w:tc>
          <w:tcPr>
            <w:tcW w:w="1109" w:type="dxa"/>
          </w:tcPr>
          <w:p w14:paraId="43D41A22" w14:textId="77777777" w:rsidR="0029012F" w:rsidRPr="002C49F4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45" w:type="dxa"/>
            <w:hideMark/>
          </w:tcPr>
          <w:p w14:paraId="59567C70" w14:textId="798D2E2F" w:rsidR="0029012F" w:rsidRPr="008412C6" w:rsidRDefault="0029012F" w:rsidP="008412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2C49F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(pieczątka imienna i czytelny podpis osoby  prowadzącej </w:t>
            </w:r>
            <w:r w:rsidR="008412C6" w:rsidRPr="008412C6">
              <w:rPr>
                <w:rFonts w:ascii="Times New Roman" w:eastAsia="Times New Roman" w:hAnsi="Times New Roman" w:cs="Times New Roman"/>
                <w:i/>
                <w:szCs w:val="24"/>
              </w:rPr>
              <w:t>lub reprezentującej osobę prowadzącą dotowany podmiot</w:t>
            </w:r>
            <w:r w:rsidRPr="002C49F4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</w:tr>
    </w:tbl>
    <w:p w14:paraId="5E21FA2E" w14:textId="77777777" w:rsidR="0029012F" w:rsidRPr="0029012F" w:rsidRDefault="0029012F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78CA7" w14:textId="77777777" w:rsidR="0029012F" w:rsidRDefault="0029012F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E2A245" w14:textId="77777777" w:rsidR="00DF28A6" w:rsidRDefault="00DF28A6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77EBD0" w14:textId="77777777" w:rsidR="00DF28A6" w:rsidRDefault="00DF28A6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E4DA0" w14:textId="77777777" w:rsidR="00DF28A6" w:rsidRDefault="00DF28A6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14BC68" w14:textId="77777777" w:rsidR="00DF28A6" w:rsidRDefault="00DF28A6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8CADFB" w14:textId="77777777" w:rsidR="00DF28A6" w:rsidRDefault="00DF28A6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A9DCC0" w14:textId="77777777" w:rsidR="003A4727" w:rsidRDefault="003A4727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A9ED75" w14:textId="77777777" w:rsidR="003A4727" w:rsidRDefault="003A4727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DF04EA" w14:textId="77777777" w:rsidR="003A4727" w:rsidRDefault="003A4727" w:rsidP="0029012F">
      <w:pPr>
        <w:spacing w:after="0"/>
        <w:ind w:firstLine="652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C98CB" w14:textId="4CF833B4" w:rsidR="007D7AAA" w:rsidRPr="00BF680B" w:rsidRDefault="007D7AAA" w:rsidP="00F2373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7D7AAA" w:rsidRPr="00BF680B" w:rsidSect="002415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915B" w14:textId="77777777" w:rsidR="00CC41F0" w:rsidRDefault="00CC41F0" w:rsidP="0029012F">
      <w:pPr>
        <w:spacing w:after="0" w:line="240" w:lineRule="auto"/>
      </w:pPr>
      <w:r>
        <w:separator/>
      </w:r>
    </w:p>
  </w:endnote>
  <w:endnote w:type="continuationSeparator" w:id="0">
    <w:p w14:paraId="4E8E5ADB" w14:textId="77777777" w:rsidR="00CC41F0" w:rsidRDefault="00CC41F0" w:rsidP="002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ED2E" w14:textId="77777777" w:rsidR="00CC41F0" w:rsidRDefault="00CC41F0" w:rsidP="0029012F">
      <w:pPr>
        <w:spacing w:after="0" w:line="240" w:lineRule="auto"/>
      </w:pPr>
      <w:r>
        <w:separator/>
      </w:r>
    </w:p>
  </w:footnote>
  <w:footnote w:type="continuationSeparator" w:id="0">
    <w:p w14:paraId="6C8D3EA2" w14:textId="77777777" w:rsidR="00CC41F0" w:rsidRDefault="00CC41F0" w:rsidP="0029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BD06D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32ED4"/>
    <w:multiLevelType w:val="hybridMultilevel"/>
    <w:tmpl w:val="8B20D1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A66F6"/>
    <w:multiLevelType w:val="hybridMultilevel"/>
    <w:tmpl w:val="0414CC9E"/>
    <w:lvl w:ilvl="0" w:tplc="F8126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44A03"/>
    <w:multiLevelType w:val="hybridMultilevel"/>
    <w:tmpl w:val="E0CC83B2"/>
    <w:lvl w:ilvl="0" w:tplc="940871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63C67"/>
    <w:multiLevelType w:val="hybridMultilevel"/>
    <w:tmpl w:val="8112FE7C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2121E"/>
    <w:multiLevelType w:val="hybridMultilevel"/>
    <w:tmpl w:val="6D7A59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746BE"/>
    <w:multiLevelType w:val="hybridMultilevel"/>
    <w:tmpl w:val="17CEB440"/>
    <w:lvl w:ilvl="0" w:tplc="AAC6DB0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31B5"/>
    <w:multiLevelType w:val="hybridMultilevel"/>
    <w:tmpl w:val="52E0D46C"/>
    <w:lvl w:ilvl="0" w:tplc="4AAE4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687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3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253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005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620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201448">
    <w:abstractNumId w:val="9"/>
  </w:num>
  <w:num w:numId="7" w16cid:durableId="10356944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337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636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370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594544">
    <w:abstractNumId w:val="7"/>
  </w:num>
  <w:num w:numId="12" w16cid:durableId="34656254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2F"/>
    <w:rsid w:val="000032B5"/>
    <w:rsid w:val="0002397E"/>
    <w:rsid w:val="000267C2"/>
    <w:rsid w:val="000339EF"/>
    <w:rsid w:val="00057555"/>
    <w:rsid w:val="00074544"/>
    <w:rsid w:val="00076DC7"/>
    <w:rsid w:val="000838B9"/>
    <w:rsid w:val="00087DDA"/>
    <w:rsid w:val="000D6E96"/>
    <w:rsid w:val="000D7E12"/>
    <w:rsid w:val="00101051"/>
    <w:rsid w:val="00112E40"/>
    <w:rsid w:val="001212E8"/>
    <w:rsid w:val="001449CB"/>
    <w:rsid w:val="00144B75"/>
    <w:rsid w:val="00196558"/>
    <w:rsid w:val="001A0890"/>
    <w:rsid w:val="001A171F"/>
    <w:rsid w:val="001A4E63"/>
    <w:rsid w:val="001B4B9F"/>
    <w:rsid w:val="001C0300"/>
    <w:rsid w:val="001C48C2"/>
    <w:rsid w:val="001D2765"/>
    <w:rsid w:val="0020355F"/>
    <w:rsid w:val="00214150"/>
    <w:rsid w:val="00224602"/>
    <w:rsid w:val="00226FD0"/>
    <w:rsid w:val="00234FB8"/>
    <w:rsid w:val="00241508"/>
    <w:rsid w:val="0026118B"/>
    <w:rsid w:val="00265D21"/>
    <w:rsid w:val="0027727A"/>
    <w:rsid w:val="002775E2"/>
    <w:rsid w:val="0029012F"/>
    <w:rsid w:val="0029216C"/>
    <w:rsid w:val="00292FB7"/>
    <w:rsid w:val="002948B5"/>
    <w:rsid w:val="002A268F"/>
    <w:rsid w:val="002C2439"/>
    <w:rsid w:val="002C49F4"/>
    <w:rsid w:val="002F6EFB"/>
    <w:rsid w:val="0030432C"/>
    <w:rsid w:val="00304535"/>
    <w:rsid w:val="003077D5"/>
    <w:rsid w:val="00341535"/>
    <w:rsid w:val="00342D60"/>
    <w:rsid w:val="003507F1"/>
    <w:rsid w:val="00395856"/>
    <w:rsid w:val="003A0BAF"/>
    <w:rsid w:val="003A4727"/>
    <w:rsid w:val="003A49B8"/>
    <w:rsid w:val="003D76AC"/>
    <w:rsid w:val="003E1668"/>
    <w:rsid w:val="003E55E2"/>
    <w:rsid w:val="003F6877"/>
    <w:rsid w:val="00400683"/>
    <w:rsid w:val="004078BC"/>
    <w:rsid w:val="0042122E"/>
    <w:rsid w:val="00452F7B"/>
    <w:rsid w:val="004711D0"/>
    <w:rsid w:val="004A72EA"/>
    <w:rsid w:val="004C0E31"/>
    <w:rsid w:val="004C4034"/>
    <w:rsid w:val="004D6010"/>
    <w:rsid w:val="004E1C11"/>
    <w:rsid w:val="004E3208"/>
    <w:rsid w:val="004E4428"/>
    <w:rsid w:val="004F2787"/>
    <w:rsid w:val="004F6A58"/>
    <w:rsid w:val="00521F5C"/>
    <w:rsid w:val="0052445A"/>
    <w:rsid w:val="0055742B"/>
    <w:rsid w:val="00574DDA"/>
    <w:rsid w:val="005975C7"/>
    <w:rsid w:val="005A2DC6"/>
    <w:rsid w:val="005C0D08"/>
    <w:rsid w:val="005C7DB2"/>
    <w:rsid w:val="005D391F"/>
    <w:rsid w:val="005D3B4C"/>
    <w:rsid w:val="005D42C0"/>
    <w:rsid w:val="005D4B16"/>
    <w:rsid w:val="005D5E6C"/>
    <w:rsid w:val="006205E9"/>
    <w:rsid w:val="006365B1"/>
    <w:rsid w:val="00637AEB"/>
    <w:rsid w:val="00650427"/>
    <w:rsid w:val="00652E08"/>
    <w:rsid w:val="00691CD7"/>
    <w:rsid w:val="006A5763"/>
    <w:rsid w:val="006B039D"/>
    <w:rsid w:val="006C006B"/>
    <w:rsid w:val="006C16C1"/>
    <w:rsid w:val="006C47EF"/>
    <w:rsid w:val="006C6BC2"/>
    <w:rsid w:val="006D35F9"/>
    <w:rsid w:val="00703DFA"/>
    <w:rsid w:val="007127A7"/>
    <w:rsid w:val="00722459"/>
    <w:rsid w:val="00722EF4"/>
    <w:rsid w:val="00723ED5"/>
    <w:rsid w:val="00745E1A"/>
    <w:rsid w:val="007531B2"/>
    <w:rsid w:val="00753795"/>
    <w:rsid w:val="00754CB0"/>
    <w:rsid w:val="007766A3"/>
    <w:rsid w:val="00792F01"/>
    <w:rsid w:val="007951D3"/>
    <w:rsid w:val="007A5BBB"/>
    <w:rsid w:val="007A6453"/>
    <w:rsid w:val="007B655A"/>
    <w:rsid w:val="007B7814"/>
    <w:rsid w:val="007D0900"/>
    <w:rsid w:val="007D7AAA"/>
    <w:rsid w:val="007E4030"/>
    <w:rsid w:val="007F350D"/>
    <w:rsid w:val="00807BEE"/>
    <w:rsid w:val="008170EB"/>
    <w:rsid w:val="0081788F"/>
    <w:rsid w:val="0083408B"/>
    <w:rsid w:val="008412C6"/>
    <w:rsid w:val="00850D78"/>
    <w:rsid w:val="00856F33"/>
    <w:rsid w:val="00860441"/>
    <w:rsid w:val="008727E6"/>
    <w:rsid w:val="008760B9"/>
    <w:rsid w:val="008917EC"/>
    <w:rsid w:val="00896168"/>
    <w:rsid w:val="008C3839"/>
    <w:rsid w:val="008D511D"/>
    <w:rsid w:val="008E132C"/>
    <w:rsid w:val="008F60AB"/>
    <w:rsid w:val="00924D4B"/>
    <w:rsid w:val="00931250"/>
    <w:rsid w:val="009371FD"/>
    <w:rsid w:val="009441A9"/>
    <w:rsid w:val="009455B7"/>
    <w:rsid w:val="00977911"/>
    <w:rsid w:val="009A1264"/>
    <w:rsid w:val="009B3EB9"/>
    <w:rsid w:val="009B4BDA"/>
    <w:rsid w:val="009B5356"/>
    <w:rsid w:val="009C0925"/>
    <w:rsid w:val="00A30B9D"/>
    <w:rsid w:val="00A458A0"/>
    <w:rsid w:val="00A56D3A"/>
    <w:rsid w:val="00A57B3F"/>
    <w:rsid w:val="00A63346"/>
    <w:rsid w:val="00A657A3"/>
    <w:rsid w:val="00A94B95"/>
    <w:rsid w:val="00AA592C"/>
    <w:rsid w:val="00AC52B6"/>
    <w:rsid w:val="00AD0DBD"/>
    <w:rsid w:val="00AF7300"/>
    <w:rsid w:val="00B1358B"/>
    <w:rsid w:val="00B1573B"/>
    <w:rsid w:val="00B315D4"/>
    <w:rsid w:val="00B33A59"/>
    <w:rsid w:val="00B36391"/>
    <w:rsid w:val="00B51097"/>
    <w:rsid w:val="00B764E5"/>
    <w:rsid w:val="00B877EA"/>
    <w:rsid w:val="00B91CF7"/>
    <w:rsid w:val="00B93086"/>
    <w:rsid w:val="00B93CB6"/>
    <w:rsid w:val="00BB0941"/>
    <w:rsid w:val="00BD2F16"/>
    <w:rsid w:val="00BE2AC2"/>
    <w:rsid w:val="00BE6060"/>
    <w:rsid w:val="00BF680B"/>
    <w:rsid w:val="00C0148A"/>
    <w:rsid w:val="00C13926"/>
    <w:rsid w:val="00C22003"/>
    <w:rsid w:val="00C44255"/>
    <w:rsid w:val="00C479AA"/>
    <w:rsid w:val="00C57034"/>
    <w:rsid w:val="00C85799"/>
    <w:rsid w:val="00C94874"/>
    <w:rsid w:val="00CA21F4"/>
    <w:rsid w:val="00CC22CA"/>
    <w:rsid w:val="00CC41F0"/>
    <w:rsid w:val="00CD192D"/>
    <w:rsid w:val="00CF5182"/>
    <w:rsid w:val="00CF7998"/>
    <w:rsid w:val="00D14F8E"/>
    <w:rsid w:val="00D15C99"/>
    <w:rsid w:val="00D31896"/>
    <w:rsid w:val="00D43348"/>
    <w:rsid w:val="00D73EFD"/>
    <w:rsid w:val="00D8224D"/>
    <w:rsid w:val="00D94B3A"/>
    <w:rsid w:val="00DA4F8B"/>
    <w:rsid w:val="00DB11AB"/>
    <w:rsid w:val="00DB2058"/>
    <w:rsid w:val="00DB4D89"/>
    <w:rsid w:val="00DE60F8"/>
    <w:rsid w:val="00DE631A"/>
    <w:rsid w:val="00DF1201"/>
    <w:rsid w:val="00DF28A6"/>
    <w:rsid w:val="00E31BDB"/>
    <w:rsid w:val="00E347E0"/>
    <w:rsid w:val="00E41C15"/>
    <w:rsid w:val="00E460B1"/>
    <w:rsid w:val="00E5745A"/>
    <w:rsid w:val="00E575F2"/>
    <w:rsid w:val="00E939C9"/>
    <w:rsid w:val="00E95B15"/>
    <w:rsid w:val="00ED076F"/>
    <w:rsid w:val="00EF7182"/>
    <w:rsid w:val="00F2172C"/>
    <w:rsid w:val="00F23735"/>
    <w:rsid w:val="00F31B85"/>
    <w:rsid w:val="00F549D3"/>
    <w:rsid w:val="00F57FD1"/>
    <w:rsid w:val="00F64947"/>
    <w:rsid w:val="00F871D9"/>
    <w:rsid w:val="00FA2DBF"/>
    <w:rsid w:val="00FE0399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13B4F"/>
  <w15:docId w15:val="{EF46D644-43AC-4475-8267-92A8999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9012F"/>
    <w:pPr>
      <w:keepNext/>
      <w:spacing w:after="0"/>
      <w:ind w:left="284" w:hanging="284"/>
      <w:jc w:val="both"/>
      <w:outlineLvl w:val="0"/>
    </w:pPr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2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12F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2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2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2F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9012F"/>
  </w:style>
  <w:style w:type="character" w:styleId="Hipercze">
    <w:name w:val="Hyperlink"/>
    <w:basedOn w:val="Domylnaczcionkaakapitu"/>
    <w:uiPriority w:val="99"/>
    <w:unhideWhenUsed/>
    <w:rsid w:val="0029012F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9012F"/>
    <w:pPr>
      <w:tabs>
        <w:tab w:val="left" w:pos="0"/>
        <w:tab w:val="right" w:leader="dot" w:pos="9062"/>
      </w:tabs>
      <w:spacing w:before="120" w:after="0" w:line="360" w:lineRule="auto"/>
      <w:ind w:left="426" w:hanging="426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9012F"/>
    <w:pPr>
      <w:tabs>
        <w:tab w:val="right" w:leader="dot" w:pos="9736"/>
      </w:tabs>
      <w:spacing w:after="0" w:line="240" w:lineRule="auto"/>
      <w:ind w:left="260" w:hanging="260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901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012F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next w:val="Nagwek"/>
    <w:link w:val="NagwekZnak1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6"/>
    </w:rPr>
  </w:style>
  <w:style w:type="character" w:customStyle="1" w:styleId="NagwekZnak1">
    <w:name w:val="Nagłówek Znak1"/>
    <w:basedOn w:val="Domylnaczcionkaakapitu"/>
    <w:link w:val="Nagwek10"/>
    <w:uiPriority w:val="99"/>
    <w:locked/>
    <w:rsid w:val="0029012F"/>
    <w:rPr>
      <w:rFonts w:ascii="Arial" w:eastAsia="Times New Roman" w:hAnsi="Arial"/>
      <w:sz w:val="26"/>
    </w:rPr>
  </w:style>
  <w:style w:type="character" w:customStyle="1" w:styleId="NagwekZnak">
    <w:name w:val="Nagłówek Znak"/>
    <w:basedOn w:val="Domylnaczcionkaakapitu"/>
    <w:uiPriority w:val="99"/>
    <w:semiHidden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12F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1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9012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9012F"/>
    <w:pPr>
      <w:spacing w:after="12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9012F"/>
  </w:style>
  <w:style w:type="paragraph" w:styleId="Mapadokumentu">
    <w:name w:val="Document Map"/>
    <w:basedOn w:val="Normalny"/>
    <w:link w:val="MapadokumentuZnak"/>
    <w:uiPriority w:val="99"/>
    <w:semiHidden/>
    <w:unhideWhenUsed/>
    <w:rsid w:val="002901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9012F"/>
    <w:rPr>
      <w:rFonts w:ascii="Tahoma" w:eastAsia="Times New Roman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uiPriority w:val="99"/>
    <w:semiHidden/>
    <w:rsid w:val="002901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9012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9012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012F"/>
    <w:pPr>
      <w:spacing w:after="0" w:line="240" w:lineRule="auto"/>
      <w:ind w:left="708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Standard">
    <w:name w:val="Standard"/>
    <w:rsid w:val="002901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orota">
    <w:name w:val="dorota"/>
    <w:basedOn w:val="Standard"/>
    <w:rsid w:val="0029012F"/>
    <w:pPr>
      <w:spacing w:line="360" w:lineRule="atLeast"/>
      <w:ind w:hanging="340"/>
      <w:jc w:val="both"/>
    </w:pPr>
    <w:rPr>
      <w:szCs w:val="20"/>
    </w:rPr>
  </w:style>
  <w:style w:type="paragraph" w:customStyle="1" w:styleId="RIO">
    <w:name w:val="RIO"/>
    <w:basedOn w:val="Standard"/>
    <w:rsid w:val="0029012F"/>
    <w:pPr>
      <w:spacing w:line="363" w:lineRule="atLeast"/>
      <w:jc w:val="both"/>
    </w:pPr>
  </w:style>
  <w:style w:type="paragraph" w:customStyle="1" w:styleId="Textbody">
    <w:name w:val="Text body"/>
    <w:basedOn w:val="Standard"/>
    <w:rsid w:val="0029012F"/>
    <w:pPr>
      <w:spacing w:after="120"/>
    </w:pPr>
  </w:style>
  <w:style w:type="paragraph" w:customStyle="1" w:styleId="Paragraf1">
    <w:name w:val="Paragraf1"/>
    <w:basedOn w:val="Normalny"/>
    <w:qFormat/>
    <w:rsid w:val="0029012F"/>
    <w:pPr>
      <w:spacing w:after="120" w:line="360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Brakstyluakapitowego">
    <w:name w:val="[Brak stylu akapitowego]"/>
    <w:rsid w:val="0029012F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9012F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semiHidden/>
    <w:rsid w:val="0029012F"/>
    <w:rPr>
      <w:rFonts w:ascii="Consolas" w:eastAsia="Times New Roman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9012F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29012F"/>
    <w:rPr>
      <w:rFonts w:ascii="Consolas" w:hAnsi="Consolas" w:cs="Consolas"/>
      <w:sz w:val="21"/>
      <w:szCs w:val="21"/>
    </w:rPr>
  </w:style>
  <w:style w:type="paragraph" w:styleId="Nagwek">
    <w:name w:val="header"/>
    <w:basedOn w:val="Normalny"/>
    <w:link w:val="NagwekZnak2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29012F"/>
  </w:style>
  <w:style w:type="paragraph" w:styleId="Tekstdymka">
    <w:name w:val="Balloon Text"/>
    <w:basedOn w:val="Normalny"/>
    <w:link w:val="TekstdymkaZnak"/>
    <w:uiPriority w:val="99"/>
    <w:semiHidden/>
    <w:unhideWhenUsed/>
    <w:rsid w:val="00A6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2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ECE8-FC88-4626-862E-39366987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Tomasz Dzwonkowski</cp:lastModifiedBy>
  <cp:revision>3</cp:revision>
  <cp:lastPrinted>2025-03-28T11:52:00Z</cp:lastPrinted>
  <dcterms:created xsi:type="dcterms:W3CDTF">2025-04-02T13:34:00Z</dcterms:created>
  <dcterms:modified xsi:type="dcterms:W3CDTF">2025-04-02T13:43:00Z</dcterms:modified>
</cp:coreProperties>
</file>