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68BE" w14:textId="77777777" w:rsidR="008738B5" w:rsidRDefault="008738B5" w:rsidP="008738B5">
      <w:pPr>
        <w:pStyle w:val="Default"/>
      </w:pPr>
    </w:p>
    <w:p w14:paraId="5D1CB874" w14:textId="77160E32" w:rsidR="006D7659" w:rsidRPr="008738B5" w:rsidRDefault="008738B5" w:rsidP="008738B5">
      <w:pPr>
        <w:jc w:val="right"/>
        <w:rPr>
          <w:rFonts w:ascii="Times New Roman" w:hAnsi="Times New Roman" w:cs="Times New Roman"/>
          <w:sz w:val="24"/>
          <w:szCs w:val="24"/>
        </w:rPr>
      </w:pPr>
      <w:r w:rsidRPr="008738B5">
        <w:rPr>
          <w:rFonts w:ascii="Times New Roman" w:hAnsi="Times New Roman" w:cs="Times New Roman"/>
          <w:sz w:val="24"/>
          <w:szCs w:val="24"/>
        </w:rPr>
        <w:t xml:space="preserve"> Załącznik Nr 1 do Regulaminu ZFŚS</w:t>
      </w:r>
    </w:p>
    <w:p w14:paraId="42557C36" w14:textId="77777777" w:rsid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</w:p>
    <w:p w14:paraId="182DF673" w14:textId="77777777" w:rsidR="008738B5" w:rsidRP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</w:p>
    <w:p w14:paraId="7F47BB60" w14:textId="77777777" w:rsidR="008738B5" w:rsidRPr="008738B5" w:rsidRDefault="008738B5" w:rsidP="008738B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38B5">
        <w:rPr>
          <w:rFonts w:ascii="Times New Roman" w:hAnsi="Times New Roman" w:cs="Times New Roman"/>
          <w:b/>
          <w:bCs/>
          <w:sz w:val="26"/>
          <w:szCs w:val="26"/>
        </w:rPr>
        <w:t xml:space="preserve">Plan wydatków rzeczowo - finansowy </w:t>
      </w:r>
    </w:p>
    <w:p w14:paraId="648AFDE7" w14:textId="02909243" w:rsidR="008738B5" w:rsidRPr="008738B5" w:rsidRDefault="008738B5" w:rsidP="008738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38B5">
        <w:rPr>
          <w:rFonts w:ascii="Times New Roman" w:hAnsi="Times New Roman" w:cs="Times New Roman"/>
          <w:b/>
          <w:bCs/>
          <w:sz w:val="26"/>
          <w:szCs w:val="26"/>
        </w:rPr>
        <w:t>Zakładowego Funduszu Świadczeń Socjalnych na …... rok</w:t>
      </w:r>
    </w:p>
    <w:p w14:paraId="6974D259" w14:textId="77777777" w:rsid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</w:p>
    <w:p w14:paraId="433B8266" w14:textId="73B50CEA" w:rsidR="008738B5" w:rsidRP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  <w:r w:rsidRPr="008738B5">
        <w:rPr>
          <w:rFonts w:ascii="Times New Roman" w:hAnsi="Times New Roman" w:cs="Times New Roman"/>
          <w:sz w:val="24"/>
          <w:szCs w:val="24"/>
        </w:rPr>
        <w:t>Stan środków pieniężnych na dzień 01.01.20…</w:t>
      </w:r>
      <w:r w:rsidR="006244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38B5">
        <w:rPr>
          <w:rFonts w:ascii="Times New Roman" w:hAnsi="Times New Roman" w:cs="Times New Roman"/>
          <w:sz w:val="24"/>
          <w:szCs w:val="24"/>
        </w:rPr>
        <w:t xml:space="preserve"> - ……</w:t>
      </w:r>
      <w:r w:rsidR="0062443A">
        <w:rPr>
          <w:rFonts w:ascii="Times New Roman" w:hAnsi="Times New Roman" w:cs="Times New Roman"/>
          <w:sz w:val="24"/>
          <w:szCs w:val="24"/>
        </w:rPr>
        <w:t>…………</w:t>
      </w:r>
      <w:r w:rsidRPr="008738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E3519" w14:textId="5D066A14" w:rsid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  <w:r w:rsidRPr="008738B5">
        <w:rPr>
          <w:rFonts w:ascii="Times New Roman" w:hAnsi="Times New Roman" w:cs="Times New Roman"/>
          <w:sz w:val="24"/>
          <w:szCs w:val="24"/>
        </w:rPr>
        <w:t>Naliczony odpis na 20 ........ rok</w:t>
      </w:r>
    </w:p>
    <w:p w14:paraId="03150993" w14:textId="77777777" w:rsid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474"/>
        <w:gridCol w:w="3018"/>
      </w:tblGrid>
      <w:tr w:rsidR="008738B5" w14:paraId="35CED6F6" w14:textId="77777777" w:rsidTr="008738B5">
        <w:tc>
          <w:tcPr>
            <w:tcW w:w="570" w:type="dxa"/>
          </w:tcPr>
          <w:p w14:paraId="25446FBD" w14:textId="22A2C8C4" w:rsidR="008738B5" w:rsidRDefault="008738B5" w:rsidP="008738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474" w:type="dxa"/>
          </w:tcPr>
          <w:p w14:paraId="4D7F72C3" w14:textId="1834F32F" w:rsidR="008738B5" w:rsidRDefault="008738B5" w:rsidP="008738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Przeznaczenie wydatku funduszu</w:t>
            </w:r>
          </w:p>
        </w:tc>
        <w:tc>
          <w:tcPr>
            <w:tcW w:w="3018" w:type="dxa"/>
          </w:tcPr>
          <w:p w14:paraId="2D627929" w14:textId="08E32D49" w:rsidR="008738B5" w:rsidRDefault="008738B5" w:rsidP="008738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</w:t>
            </w:r>
          </w:p>
        </w:tc>
      </w:tr>
      <w:tr w:rsidR="008738B5" w14:paraId="5696E17D" w14:textId="77777777" w:rsidTr="008738B5">
        <w:tc>
          <w:tcPr>
            <w:tcW w:w="570" w:type="dxa"/>
          </w:tcPr>
          <w:p w14:paraId="5B1976A1" w14:textId="3DD34E59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4" w:type="dxa"/>
          </w:tcPr>
          <w:p w14:paraId="7AE8E177" w14:textId="0E06CAF6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B5">
              <w:rPr>
                <w:rFonts w:ascii="Times New Roman" w:hAnsi="Times New Roman" w:cs="Times New Roman"/>
                <w:sz w:val="24"/>
                <w:szCs w:val="24"/>
              </w:rPr>
              <w:t>Dopłata do wypoczynku</w:t>
            </w:r>
          </w:p>
        </w:tc>
        <w:tc>
          <w:tcPr>
            <w:tcW w:w="3018" w:type="dxa"/>
          </w:tcPr>
          <w:p w14:paraId="531E9069" w14:textId="77777777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B5" w14:paraId="57DEDB29" w14:textId="77777777" w:rsidTr="008738B5">
        <w:tc>
          <w:tcPr>
            <w:tcW w:w="570" w:type="dxa"/>
          </w:tcPr>
          <w:p w14:paraId="75554DFA" w14:textId="6E71857F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4" w:type="dxa"/>
          </w:tcPr>
          <w:p w14:paraId="649D5A4B" w14:textId="2A6440BA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B5">
              <w:rPr>
                <w:rFonts w:ascii="Times New Roman" w:hAnsi="Times New Roman" w:cs="Times New Roman"/>
                <w:sz w:val="24"/>
                <w:szCs w:val="24"/>
              </w:rPr>
              <w:t>Zapomogi</w:t>
            </w:r>
          </w:p>
        </w:tc>
        <w:tc>
          <w:tcPr>
            <w:tcW w:w="3018" w:type="dxa"/>
          </w:tcPr>
          <w:p w14:paraId="039DCD6F" w14:textId="77777777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B5" w14:paraId="403A6EF2" w14:textId="77777777" w:rsidTr="008738B5">
        <w:tc>
          <w:tcPr>
            <w:tcW w:w="570" w:type="dxa"/>
          </w:tcPr>
          <w:p w14:paraId="1B8AAACF" w14:textId="141B38D3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4" w:type="dxa"/>
          </w:tcPr>
          <w:p w14:paraId="31C784CB" w14:textId="49BD0980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B5">
              <w:rPr>
                <w:rFonts w:ascii="Times New Roman" w:hAnsi="Times New Roman" w:cs="Times New Roman"/>
                <w:sz w:val="24"/>
                <w:szCs w:val="24"/>
              </w:rPr>
              <w:t>Imprezy kulturalno-oświatowe i inne</w:t>
            </w:r>
          </w:p>
        </w:tc>
        <w:tc>
          <w:tcPr>
            <w:tcW w:w="3018" w:type="dxa"/>
          </w:tcPr>
          <w:p w14:paraId="4E3E1F0F" w14:textId="77777777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B5" w14:paraId="1BCCE7FF" w14:textId="77777777" w:rsidTr="008738B5">
        <w:tc>
          <w:tcPr>
            <w:tcW w:w="570" w:type="dxa"/>
          </w:tcPr>
          <w:p w14:paraId="1CBF145B" w14:textId="735FA87A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4" w:type="dxa"/>
          </w:tcPr>
          <w:p w14:paraId="697CA3C0" w14:textId="21070128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B5">
              <w:rPr>
                <w:rFonts w:ascii="Times New Roman" w:hAnsi="Times New Roman" w:cs="Times New Roman"/>
                <w:sz w:val="24"/>
                <w:szCs w:val="24"/>
              </w:rPr>
              <w:t>Paczki dla dzieci</w:t>
            </w:r>
          </w:p>
        </w:tc>
        <w:tc>
          <w:tcPr>
            <w:tcW w:w="3018" w:type="dxa"/>
          </w:tcPr>
          <w:p w14:paraId="6DA2DB88" w14:textId="77777777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B5" w14:paraId="4EB2C2B2" w14:textId="77777777" w:rsidTr="008738B5">
        <w:tc>
          <w:tcPr>
            <w:tcW w:w="570" w:type="dxa"/>
          </w:tcPr>
          <w:p w14:paraId="1EECD138" w14:textId="37CF4882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4" w:type="dxa"/>
          </w:tcPr>
          <w:p w14:paraId="7E2311EE" w14:textId="55FC3241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B5">
              <w:rPr>
                <w:rFonts w:ascii="Times New Roman" w:hAnsi="Times New Roman" w:cs="Times New Roman"/>
                <w:sz w:val="24"/>
                <w:szCs w:val="24"/>
              </w:rPr>
              <w:t>Pomoc finansowa pracownikom i emerytom</w:t>
            </w:r>
          </w:p>
        </w:tc>
        <w:tc>
          <w:tcPr>
            <w:tcW w:w="3018" w:type="dxa"/>
          </w:tcPr>
          <w:p w14:paraId="2273C755" w14:textId="77777777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B5" w14:paraId="74135326" w14:textId="77777777" w:rsidTr="008738B5">
        <w:tc>
          <w:tcPr>
            <w:tcW w:w="570" w:type="dxa"/>
          </w:tcPr>
          <w:p w14:paraId="3AE4170F" w14:textId="261D6431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4" w:type="dxa"/>
          </w:tcPr>
          <w:p w14:paraId="5B555F9B" w14:textId="4D088DE6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B5">
              <w:rPr>
                <w:rFonts w:ascii="Times New Roman" w:hAnsi="Times New Roman" w:cs="Times New Roman"/>
                <w:sz w:val="24"/>
                <w:szCs w:val="24"/>
              </w:rPr>
              <w:t>Rezerwa</w:t>
            </w:r>
          </w:p>
        </w:tc>
        <w:tc>
          <w:tcPr>
            <w:tcW w:w="3018" w:type="dxa"/>
          </w:tcPr>
          <w:p w14:paraId="7541B03F" w14:textId="77777777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B5" w14:paraId="274D12F0" w14:textId="77777777" w:rsidTr="008738B5">
        <w:tc>
          <w:tcPr>
            <w:tcW w:w="570" w:type="dxa"/>
          </w:tcPr>
          <w:p w14:paraId="2469D929" w14:textId="509971C8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4" w:type="dxa"/>
          </w:tcPr>
          <w:p w14:paraId="0BBCB338" w14:textId="070A76D4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B5">
              <w:rPr>
                <w:rFonts w:ascii="Times New Roman" w:hAnsi="Times New Roman" w:cs="Times New Roman"/>
                <w:sz w:val="24"/>
                <w:szCs w:val="24"/>
              </w:rPr>
              <w:t>Pożyczki mieszkaniowe</w:t>
            </w:r>
          </w:p>
        </w:tc>
        <w:tc>
          <w:tcPr>
            <w:tcW w:w="3018" w:type="dxa"/>
          </w:tcPr>
          <w:p w14:paraId="61341D18" w14:textId="77777777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B5" w14:paraId="64CAB292" w14:textId="77777777" w:rsidTr="008738B5">
        <w:tc>
          <w:tcPr>
            <w:tcW w:w="6044" w:type="dxa"/>
            <w:gridSpan w:val="2"/>
          </w:tcPr>
          <w:p w14:paraId="6780B109" w14:textId="24B3593F" w:rsidR="008738B5" w:rsidRDefault="008738B5" w:rsidP="008738B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3018" w:type="dxa"/>
          </w:tcPr>
          <w:p w14:paraId="4F149CA8" w14:textId="77777777" w:rsidR="008738B5" w:rsidRDefault="008738B5" w:rsidP="008738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C3E35" w14:textId="77777777" w:rsid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</w:p>
    <w:p w14:paraId="153DDF44" w14:textId="77777777" w:rsid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</w:p>
    <w:p w14:paraId="21825985" w14:textId="492B50B8" w:rsidR="008738B5" w:rsidRP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  <w:r w:rsidRPr="008738B5">
        <w:rPr>
          <w:rFonts w:ascii="Times New Roman" w:hAnsi="Times New Roman" w:cs="Times New Roman"/>
          <w:sz w:val="24"/>
          <w:szCs w:val="24"/>
        </w:rPr>
        <w:t xml:space="preserve">Podpisy członków komisji socjalnej: </w:t>
      </w:r>
    </w:p>
    <w:p w14:paraId="20B11358" w14:textId="77777777" w:rsidR="008738B5" w:rsidRP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  <w:r w:rsidRPr="008738B5">
        <w:rPr>
          <w:rFonts w:ascii="Times New Roman" w:hAnsi="Times New Roman" w:cs="Times New Roman"/>
          <w:sz w:val="24"/>
          <w:szCs w:val="24"/>
        </w:rPr>
        <w:t xml:space="preserve">1 ............................. </w:t>
      </w:r>
    </w:p>
    <w:p w14:paraId="443FCA25" w14:textId="77777777" w:rsidR="008738B5" w:rsidRP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  <w:r w:rsidRPr="008738B5">
        <w:rPr>
          <w:rFonts w:ascii="Times New Roman" w:hAnsi="Times New Roman" w:cs="Times New Roman"/>
          <w:sz w:val="24"/>
          <w:szCs w:val="24"/>
        </w:rPr>
        <w:t xml:space="preserve">2 ............................. </w:t>
      </w:r>
    </w:p>
    <w:p w14:paraId="5E3AC99A" w14:textId="77777777" w:rsidR="008738B5" w:rsidRP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  <w:r w:rsidRPr="008738B5">
        <w:rPr>
          <w:rFonts w:ascii="Times New Roman" w:hAnsi="Times New Roman" w:cs="Times New Roman"/>
          <w:sz w:val="24"/>
          <w:szCs w:val="24"/>
        </w:rPr>
        <w:t xml:space="preserve">3 ............................. </w:t>
      </w:r>
    </w:p>
    <w:p w14:paraId="105502D2" w14:textId="77777777" w:rsidR="008738B5" w:rsidRP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  <w:r w:rsidRPr="008738B5">
        <w:rPr>
          <w:rFonts w:ascii="Times New Roman" w:hAnsi="Times New Roman" w:cs="Times New Roman"/>
          <w:sz w:val="24"/>
          <w:szCs w:val="24"/>
        </w:rPr>
        <w:t xml:space="preserve">4 ............................. </w:t>
      </w:r>
    </w:p>
    <w:p w14:paraId="37AE58D4" w14:textId="2859FF04" w:rsidR="008738B5" w:rsidRDefault="008738B5" w:rsidP="008738B5">
      <w:pPr>
        <w:rPr>
          <w:rFonts w:ascii="Times New Roman" w:hAnsi="Times New Roman" w:cs="Times New Roman"/>
          <w:sz w:val="24"/>
          <w:szCs w:val="24"/>
        </w:rPr>
      </w:pPr>
      <w:r w:rsidRPr="008738B5">
        <w:rPr>
          <w:rFonts w:ascii="Times New Roman" w:hAnsi="Times New Roman" w:cs="Times New Roman"/>
          <w:sz w:val="24"/>
          <w:szCs w:val="24"/>
        </w:rPr>
        <w:t>5 .............................</w:t>
      </w:r>
    </w:p>
    <w:p w14:paraId="532CA40C" w14:textId="77777777" w:rsidR="00AF223D" w:rsidRDefault="00AF223D" w:rsidP="008738B5">
      <w:pPr>
        <w:rPr>
          <w:rFonts w:ascii="Times New Roman" w:hAnsi="Times New Roman" w:cs="Times New Roman"/>
          <w:sz w:val="24"/>
          <w:szCs w:val="24"/>
        </w:rPr>
      </w:pPr>
    </w:p>
    <w:p w14:paraId="3B456709" w14:textId="77777777" w:rsidR="00AF223D" w:rsidRDefault="00AF223D" w:rsidP="008738B5">
      <w:pPr>
        <w:rPr>
          <w:rFonts w:ascii="Times New Roman" w:hAnsi="Times New Roman" w:cs="Times New Roman"/>
          <w:sz w:val="24"/>
          <w:szCs w:val="24"/>
        </w:rPr>
      </w:pPr>
    </w:p>
    <w:p w14:paraId="2A76E84B" w14:textId="77777777" w:rsidR="00AF223D" w:rsidRDefault="00AF223D" w:rsidP="008738B5">
      <w:pPr>
        <w:rPr>
          <w:rFonts w:ascii="Times New Roman" w:hAnsi="Times New Roman" w:cs="Times New Roman"/>
          <w:sz w:val="24"/>
          <w:szCs w:val="24"/>
        </w:rPr>
      </w:pPr>
    </w:p>
    <w:p w14:paraId="3D29B452" w14:textId="77777777" w:rsidR="00AF223D" w:rsidRDefault="00AF223D" w:rsidP="008738B5">
      <w:pPr>
        <w:rPr>
          <w:rFonts w:ascii="Times New Roman" w:hAnsi="Times New Roman" w:cs="Times New Roman"/>
          <w:sz w:val="24"/>
          <w:szCs w:val="24"/>
        </w:rPr>
      </w:pPr>
    </w:p>
    <w:p w14:paraId="4BECA835" w14:textId="77777777" w:rsidR="00AF223D" w:rsidRDefault="00AF223D" w:rsidP="008738B5">
      <w:pPr>
        <w:rPr>
          <w:rFonts w:ascii="Times New Roman" w:hAnsi="Times New Roman" w:cs="Times New Roman"/>
          <w:sz w:val="24"/>
          <w:szCs w:val="24"/>
        </w:rPr>
      </w:pPr>
    </w:p>
    <w:p w14:paraId="37F66A98" w14:textId="0B343302" w:rsidR="00AF223D" w:rsidRDefault="00AF223D" w:rsidP="00EA10B8">
      <w:pPr>
        <w:jc w:val="right"/>
        <w:rPr>
          <w:rFonts w:ascii="Times New Roman" w:hAnsi="Times New Roman" w:cs="Times New Roman"/>
          <w:sz w:val="24"/>
          <w:szCs w:val="24"/>
        </w:rPr>
      </w:pPr>
      <w:r w:rsidRPr="00AF223D">
        <w:rPr>
          <w:rFonts w:ascii="Times New Roman" w:hAnsi="Times New Roman" w:cs="Times New Roman"/>
          <w:sz w:val="24"/>
          <w:szCs w:val="24"/>
        </w:rPr>
        <w:lastRenderedPageBreak/>
        <w:t>Załącznik Nr 2 do Regulaminu ZFŚS</w:t>
      </w:r>
    </w:p>
    <w:p w14:paraId="05B04D78" w14:textId="77777777" w:rsidR="00EA10B8" w:rsidRDefault="00EA10B8" w:rsidP="008738B5">
      <w:pPr>
        <w:rPr>
          <w:rFonts w:ascii="Times New Roman" w:hAnsi="Times New Roman" w:cs="Times New Roman"/>
          <w:sz w:val="24"/>
          <w:szCs w:val="24"/>
        </w:rPr>
      </w:pPr>
    </w:p>
    <w:p w14:paraId="32F18FE4" w14:textId="71B9F31B" w:rsidR="00AF223D" w:rsidRDefault="00EA10B8" w:rsidP="00EA1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18743532" w14:textId="536E3E8A" w:rsidR="00EA10B8" w:rsidRPr="00BB6002" w:rsidRDefault="00EA10B8" w:rsidP="00EA10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6002">
        <w:rPr>
          <w:rFonts w:ascii="Times New Roman" w:hAnsi="Times New Roman" w:cs="Times New Roman"/>
          <w:sz w:val="20"/>
          <w:szCs w:val="20"/>
        </w:rPr>
        <w:t>(imię i nazwisko )</w:t>
      </w:r>
    </w:p>
    <w:p w14:paraId="7CE77EBF" w14:textId="77777777" w:rsidR="00EA10B8" w:rsidRDefault="00EA10B8" w:rsidP="00EA10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118A20" w14:textId="77777777" w:rsidR="00EA10B8" w:rsidRPr="00EA10B8" w:rsidRDefault="00EA10B8" w:rsidP="00EA10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5FFE4C" w14:textId="77777777" w:rsidR="00EA10B8" w:rsidRDefault="00EA10B8" w:rsidP="00EA10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C3536" w14:textId="3A516A18" w:rsidR="00EA10B8" w:rsidRDefault="00EA10B8" w:rsidP="00EA10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0B8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22232BBB" w14:textId="77777777" w:rsidR="00EA10B8" w:rsidRDefault="00EA10B8" w:rsidP="00EA10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2E109B" w14:textId="0529F218" w:rsidR="00EA10B8" w:rsidRDefault="00EA10B8" w:rsidP="008B0C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0B8">
        <w:rPr>
          <w:rFonts w:ascii="Times New Roman" w:hAnsi="Times New Roman" w:cs="Times New Roman"/>
          <w:sz w:val="24"/>
          <w:szCs w:val="24"/>
        </w:rPr>
        <w:t>Ja 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A10B8">
        <w:rPr>
          <w:rFonts w:ascii="Times New Roman" w:hAnsi="Times New Roman" w:cs="Times New Roman"/>
          <w:sz w:val="24"/>
          <w:szCs w:val="24"/>
        </w:rPr>
        <w:t>…… niżej podpisana(-y), niniejszym oświadczam, że średni miesięczny dochód netto za rok …</w:t>
      </w:r>
      <w:r w:rsidR="00E218B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10B8">
        <w:rPr>
          <w:rFonts w:ascii="Times New Roman" w:hAnsi="Times New Roman" w:cs="Times New Roman"/>
          <w:sz w:val="24"/>
          <w:szCs w:val="24"/>
        </w:rPr>
        <w:t>. na osobę pozostającą we wspólnym gospodarstwie domowym obliczonym zgodnie z § 17 regulaminu ZFŚS mieści się w przedziale :</w:t>
      </w:r>
    </w:p>
    <w:p w14:paraId="120A6FD6" w14:textId="77777777" w:rsidR="00EA10B8" w:rsidRDefault="00EA10B8" w:rsidP="008B0C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7AADBF" w14:textId="1DF603C1" w:rsidR="00EA10B8" w:rsidRPr="00EA10B8" w:rsidRDefault="00EA10B8" w:rsidP="008B0C56">
      <w:pPr>
        <w:pStyle w:val="Default"/>
        <w:numPr>
          <w:ilvl w:val="0"/>
          <w:numId w:val="1"/>
        </w:numPr>
        <w:spacing w:line="276" w:lineRule="auto"/>
      </w:pPr>
      <w:r>
        <w:rPr>
          <w:sz w:val="23"/>
          <w:szCs w:val="23"/>
        </w:rPr>
        <w:t xml:space="preserve">do 3500 zł* </w:t>
      </w:r>
    </w:p>
    <w:p w14:paraId="1A2BE9F1" w14:textId="596840B1" w:rsidR="00EA10B8" w:rsidRDefault="00EA10B8" w:rsidP="008B0C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27560D" w14:textId="34B8087D" w:rsidR="00EA10B8" w:rsidRPr="00EA10B8" w:rsidRDefault="00EA10B8" w:rsidP="008B0C56">
      <w:pPr>
        <w:pStyle w:val="Default"/>
        <w:numPr>
          <w:ilvl w:val="0"/>
          <w:numId w:val="1"/>
        </w:numPr>
        <w:spacing w:line="276" w:lineRule="auto"/>
      </w:pPr>
      <w:r>
        <w:rPr>
          <w:sz w:val="23"/>
          <w:szCs w:val="23"/>
        </w:rPr>
        <w:t xml:space="preserve">od 3500,01 zł do 4500 zł* </w:t>
      </w:r>
    </w:p>
    <w:p w14:paraId="369FEC14" w14:textId="311D0CF6" w:rsidR="00EA10B8" w:rsidRDefault="00EA10B8" w:rsidP="008B0C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39A60E" w14:textId="65AF959F" w:rsidR="00EA10B8" w:rsidRPr="00EA10B8" w:rsidRDefault="00EA10B8" w:rsidP="008B0C56">
      <w:pPr>
        <w:pStyle w:val="Default"/>
        <w:numPr>
          <w:ilvl w:val="0"/>
          <w:numId w:val="1"/>
        </w:numPr>
        <w:spacing w:line="276" w:lineRule="auto"/>
      </w:pPr>
      <w:r>
        <w:rPr>
          <w:sz w:val="23"/>
          <w:szCs w:val="23"/>
        </w:rPr>
        <w:t>powyżej 4500,0</w:t>
      </w:r>
      <w:r w:rsidR="00E218BF">
        <w:rPr>
          <w:sz w:val="23"/>
          <w:szCs w:val="23"/>
        </w:rPr>
        <w:t>0</w:t>
      </w:r>
      <w:r>
        <w:rPr>
          <w:sz w:val="23"/>
          <w:szCs w:val="23"/>
        </w:rPr>
        <w:t xml:space="preserve"> zł* </w:t>
      </w:r>
    </w:p>
    <w:p w14:paraId="2E881E01" w14:textId="77777777" w:rsidR="00EA10B8" w:rsidRDefault="00EA10B8" w:rsidP="008B0C56">
      <w:pPr>
        <w:pStyle w:val="Default"/>
        <w:spacing w:line="276" w:lineRule="auto"/>
      </w:pPr>
    </w:p>
    <w:p w14:paraId="36F3E65A" w14:textId="2327B424" w:rsidR="00EA10B8" w:rsidRPr="00EA10B8" w:rsidRDefault="00C567C5" w:rsidP="00C567C5">
      <w:pPr>
        <w:pStyle w:val="Default"/>
        <w:spacing w:line="276" w:lineRule="auto"/>
        <w:ind w:firstLine="360"/>
      </w:pPr>
      <w:r>
        <w:t>P</w:t>
      </w:r>
      <w:r w:rsidR="00EA10B8" w:rsidRPr="00EA10B8">
        <w:t xml:space="preserve">odstawowym dokumentami przy ustaleniu dochodu netto </w:t>
      </w:r>
      <w:r>
        <w:t>są</w:t>
      </w:r>
      <w:r w:rsidR="00EA10B8" w:rsidRPr="00EA10B8">
        <w:t xml:space="preserve"> PIT</w:t>
      </w:r>
      <w:r>
        <w:t>-y</w:t>
      </w:r>
      <w:r w:rsidR="00EA10B8" w:rsidRPr="00EA10B8">
        <w:t>,</w:t>
      </w:r>
      <w:r>
        <w:t xml:space="preserve"> na podstawie których wyliczono dochód netto, tj. dochód po odliczeniu składki na ubezpieczenie społeczne, ubezpieczenie zdrowotne i zaliczki na podatek dochodowy.</w:t>
      </w:r>
      <w:r w:rsidR="00EA10B8" w:rsidRPr="00EA10B8">
        <w:t xml:space="preserve"> </w:t>
      </w:r>
    </w:p>
    <w:p w14:paraId="4E19F542" w14:textId="74C5EB4E" w:rsidR="00EA10B8" w:rsidRDefault="00EA10B8" w:rsidP="008B0C56">
      <w:pPr>
        <w:pStyle w:val="Default"/>
        <w:spacing w:line="276" w:lineRule="auto"/>
      </w:pPr>
    </w:p>
    <w:p w14:paraId="2D0F4829" w14:textId="39E49DFC" w:rsidR="00752E1B" w:rsidRPr="00EA10B8" w:rsidRDefault="00752E1B" w:rsidP="008B0C56">
      <w:pPr>
        <w:pStyle w:val="Default"/>
        <w:spacing w:line="276" w:lineRule="auto"/>
        <w:ind w:firstLine="708"/>
      </w:pPr>
      <w:r w:rsidRPr="00752E1B">
        <w:t>Prawdziwość wyżej przedstawionych danych potwierdzam własnoręcznym podpisem pod odpowiedzialnością karną (art. 233§ 1 KK)</w:t>
      </w:r>
      <w:r>
        <w:t>.</w:t>
      </w:r>
    </w:p>
    <w:p w14:paraId="21328A04" w14:textId="32B22E60" w:rsidR="00EA10B8" w:rsidRDefault="00752E1B" w:rsidP="008B0C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E1B">
        <w:rPr>
          <w:rFonts w:ascii="Times New Roman" w:hAnsi="Times New Roman" w:cs="Times New Roman"/>
          <w:sz w:val="24"/>
          <w:szCs w:val="24"/>
        </w:rPr>
        <w:t xml:space="preserve">Jednocześnie stwierdzam, że znana jest mi treść Regulaminu ZFŚS obowiązującego </w:t>
      </w:r>
      <w:r>
        <w:rPr>
          <w:rFonts w:ascii="Times New Roman" w:hAnsi="Times New Roman" w:cs="Times New Roman"/>
          <w:sz w:val="24"/>
          <w:szCs w:val="24"/>
        </w:rPr>
        <w:br/>
      </w:r>
      <w:r w:rsidRPr="00752E1B">
        <w:rPr>
          <w:rFonts w:ascii="Times New Roman" w:hAnsi="Times New Roman" w:cs="Times New Roman"/>
          <w:sz w:val="24"/>
          <w:szCs w:val="24"/>
        </w:rPr>
        <w:t>w jednostce w tym klauzuli informacyjnej dotyczącej zasad przetwarzania danych osobowych.</w:t>
      </w:r>
    </w:p>
    <w:p w14:paraId="27840E2D" w14:textId="77777777" w:rsidR="00752E1B" w:rsidRDefault="00752E1B" w:rsidP="00EA1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4ED58F" w14:textId="77777777" w:rsidR="00752E1B" w:rsidRDefault="00752E1B" w:rsidP="00EA1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E135EE" w14:textId="750DC5C0" w:rsidR="00752E1B" w:rsidRDefault="00752E1B" w:rsidP="00EA1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384472C1" w14:textId="1A539A75" w:rsidR="00752E1B" w:rsidRDefault="00752E1B" w:rsidP="00EA1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…………………………..</w:t>
      </w:r>
    </w:p>
    <w:p w14:paraId="3F762321" w14:textId="6DE8F59B" w:rsidR="00752E1B" w:rsidRPr="00BB6002" w:rsidRDefault="00752E1B" w:rsidP="00EA1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BB6002">
        <w:rPr>
          <w:rFonts w:ascii="Times New Roman" w:hAnsi="Times New Roman" w:cs="Times New Roman"/>
          <w:sz w:val="20"/>
          <w:szCs w:val="20"/>
        </w:rPr>
        <w:t>czytelny podpis</w:t>
      </w:r>
    </w:p>
    <w:p w14:paraId="4098A660" w14:textId="77777777" w:rsidR="00752E1B" w:rsidRDefault="00752E1B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38E70" w14:textId="424A89E3" w:rsidR="00752E1B" w:rsidRDefault="00752E1B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E1B">
        <w:rPr>
          <w:rFonts w:ascii="Times New Roman" w:hAnsi="Times New Roman" w:cs="Times New Roman"/>
          <w:sz w:val="24"/>
          <w:szCs w:val="24"/>
        </w:rPr>
        <w:t>*właściwe zakreślić</w:t>
      </w:r>
    </w:p>
    <w:p w14:paraId="46D4CBD4" w14:textId="77777777" w:rsidR="00F077E0" w:rsidRDefault="00F077E0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3E88E" w14:textId="77777777" w:rsidR="00F077E0" w:rsidRDefault="00F077E0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96C57" w14:textId="77777777" w:rsidR="00F077E0" w:rsidRDefault="00F077E0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6C085" w14:textId="77777777" w:rsidR="00F077E0" w:rsidRDefault="00F077E0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E3403" w14:textId="77777777" w:rsidR="00F077E0" w:rsidRDefault="00F077E0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3C8C9" w14:textId="77777777" w:rsidR="00F077E0" w:rsidRDefault="00F077E0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C1106" w14:textId="77777777" w:rsidR="00F077E0" w:rsidRDefault="00F077E0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5C66C" w14:textId="77777777" w:rsidR="00F077E0" w:rsidRDefault="00F077E0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7D8A4" w14:textId="77777777" w:rsidR="00F077E0" w:rsidRDefault="00F077E0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E3B3F" w14:textId="77777777" w:rsidR="00F077E0" w:rsidRDefault="00F077E0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2736D" w14:textId="77777777" w:rsidR="00F077E0" w:rsidRDefault="00F077E0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68D0A" w14:textId="77777777" w:rsidR="00BB6002" w:rsidRDefault="00BB6002" w:rsidP="00752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13F04" w14:textId="2EAC5A7E" w:rsidR="00F077E0" w:rsidRDefault="00F077E0" w:rsidP="00F077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77E0">
        <w:rPr>
          <w:rFonts w:ascii="Times New Roman" w:hAnsi="Times New Roman" w:cs="Times New Roman"/>
          <w:sz w:val="24"/>
          <w:szCs w:val="24"/>
        </w:rPr>
        <w:lastRenderedPageBreak/>
        <w:t>Załącznik Nr 3 do Regulaminu ZFŚS</w:t>
      </w:r>
    </w:p>
    <w:p w14:paraId="592BA0F3" w14:textId="77777777" w:rsidR="00F077E0" w:rsidRDefault="00F077E0" w:rsidP="00F0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1DACF" w14:textId="77777777" w:rsidR="008B0C56" w:rsidRDefault="008B0C56" w:rsidP="00F0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0CB17" w14:textId="7C6C513C" w:rsidR="008B0C56" w:rsidRDefault="008B0C56" w:rsidP="00F0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670AB69" w14:textId="5BF8FDCE" w:rsidR="008B0C56" w:rsidRPr="00BB6002" w:rsidRDefault="008B0C56" w:rsidP="00F077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002">
        <w:rPr>
          <w:rFonts w:ascii="Times New Roman" w:hAnsi="Times New Roman" w:cs="Times New Roman"/>
          <w:sz w:val="20"/>
          <w:szCs w:val="20"/>
        </w:rPr>
        <w:t xml:space="preserve">                (imię i nazwisko)</w:t>
      </w:r>
      <w:r w:rsidR="00BB60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BB6002" w:rsidRPr="00BB6002">
        <w:rPr>
          <w:rFonts w:ascii="Times New Roman" w:hAnsi="Times New Roman" w:cs="Times New Roman"/>
          <w:sz w:val="20"/>
          <w:szCs w:val="20"/>
        </w:rPr>
        <w:t>miejscowość, data</w:t>
      </w:r>
      <w:r w:rsidR="00BB6002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4ED00293" w14:textId="77777777" w:rsidR="008B0C56" w:rsidRDefault="008B0C56" w:rsidP="008B0C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3F604D" w14:textId="77777777" w:rsidR="008B0C56" w:rsidRDefault="008B0C56" w:rsidP="008B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E0FD6" w14:textId="77777777" w:rsidR="008B0C56" w:rsidRDefault="008B0C56" w:rsidP="008B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E78B4" w14:textId="125E465D" w:rsidR="008B0C56" w:rsidRDefault="008B0C56" w:rsidP="008B0C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C56">
        <w:rPr>
          <w:rFonts w:ascii="Times New Roman" w:hAnsi="Times New Roman" w:cs="Times New Roman"/>
          <w:b/>
          <w:bCs/>
          <w:sz w:val="24"/>
          <w:szCs w:val="24"/>
        </w:rPr>
        <w:t xml:space="preserve">Wniosek o wypłatę świadczenia z tytułu dopłaty do wypoczynku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B0C56">
        <w:rPr>
          <w:rFonts w:ascii="Times New Roman" w:hAnsi="Times New Roman" w:cs="Times New Roman"/>
          <w:b/>
          <w:bCs/>
          <w:sz w:val="24"/>
          <w:szCs w:val="24"/>
        </w:rPr>
        <w:t>organizowanego we własnym zakresie</w:t>
      </w:r>
    </w:p>
    <w:p w14:paraId="6B91B58E" w14:textId="77777777" w:rsidR="008B0C56" w:rsidRDefault="008B0C56" w:rsidP="008B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25F77" w14:textId="3B5040AE" w:rsidR="008B0C56" w:rsidRDefault="008B0C56" w:rsidP="008B0C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C56">
        <w:rPr>
          <w:rFonts w:ascii="Times New Roman" w:hAnsi="Times New Roman" w:cs="Times New Roman"/>
          <w:sz w:val="24"/>
          <w:szCs w:val="24"/>
        </w:rPr>
        <w:t>W terminie od 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B0C56">
        <w:rPr>
          <w:rFonts w:ascii="Times New Roman" w:hAnsi="Times New Roman" w:cs="Times New Roman"/>
          <w:sz w:val="24"/>
          <w:szCs w:val="24"/>
        </w:rPr>
        <w:t>…….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C5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B0C56">
        <w:rPr>
          <w:rFonts w:ascii="Times New Roman" w:hAnsi="Times New Roman" w:cs="Times New Roman"/>
          <w:sz w:val="24"/>
          <w:szCs w:val="24"/>
        </w:rPr>
        <w:t>….. będę przebywał/a na urlopie wypoczynkowym nie krótszym niż kolejne 14 dni kalendarzowych w rozumieniu Kodeksu Pracy zgodnie ze złożonym wnioskiem o urlop i wnioskuję o wypłatę świadczenia z tytułu dopłaty do wypoczynku organizowanego we własnym zakresie na osoby uprawnione zgodnie z § 1</w:t>
      </w:r>
      <w:r w:rsidR="00495FC1">
        <w:rPr>
          <w:rFonts w:ascii="Times New Roman" w:hAnsi="Times New Roman" w:cs="Times New Roman"/>
          <w:sz w:val="24"/>
          <w:szCs w:val="24"/>
        </w:rPr>
        <w:t>2</w:t>
      </w:r>
      <w:r w:rsidRPr="008B0C56">
        <w:rPr>
          <w:rFonts w:ascii="Times New Roman" w:hAnsi="Times New Roman" w:cs="Times New Roman"/>
          <w:sz w:val="24"/>
          <w:szCs w:val="24"/>
        </w:rPr>
        <w:t xml:space="preserve"> regulaminu ZFŚS:</w:t>
      </w:r>
    </w:p>
    <w:p w14:paraId="38417E52" w14:textId="77777777" w:rsidR="00B93BC1" w:rsidRDefault="00B93BC1" w:rsidP="008B0C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93BC1" w14:paraId="4D229674" w14:textId="77777777" w:rsidTr="00B93BC1">
        <w:tc>
          <w:tcPr>
            <w:tcW w:w="3020" w:type="dxa"/>
          </w:tcPr>
          <w:p w14:paraId="6EB7BA66" w14:textId="187CEF4E" w:rsidR="00B93BC1" w:rsidRPr="00B93BC1" w:rsidRDefault="00B93BC1" w:rsidP="00B93BC1">
            <w:pPr>
              <w:pStyle w:val="Default"/>
              <w:jc w:val="center"/>
              <w:rPr>
                <w:sz w:val="26"/>
                <w:szCs w:val="26"/>
              </w:rPr>
            </w:pPr>
            <w:r w:rsidRPr="00B93BC1">
              <w:rPr>
                <w:b/>
                <w:bCs/>
                <w:sz w:val="26"/>
                <w:szCs w:val="26"/>
              </w:rPr>
              <w:t>Nazwisko i imię</w:t>
            </w:r>
          </w:p>
        </w:tc>
        <w:tc>
          <w:tcPr>
            <w:tcW w:w="3021" w:type="dxa"/>
          </w:tcPr>
          <w:p w14:paraId="1976D125" w14:textId="429318E7" w:rsidR="00B93BC1" w:rsidRPr="00B93BC1" w:rsidRDefault="00B93BC1" w:rsidP="00B93BC1">
            <w:pPr>
              <w:pStyle w:val="Default"/>
              <w:jc w:val="center"/>
              <w:rPr>
                <w:sz w:val="26"/>
                <w:szCs w:val="26"/>
              </w:rPr>
            </w:pPr>
            <w:r w:rsidRPr="00B93BC1">
              <w:rPr>
                <w:b/>
                <w:bCs/>
                <w:sz w:val="26"/>
                <w:szCs w:val="26"/>
              </w:rPr>
              <w:t>Stopień pokrewieństwa</w:t>
            </w:r>
          </w:p>
        </w:tc>
        <w:tc>
          <w:tcPr>
            <w:tcW w:w="3021" w:type="dxa"/>
          </w:tcPr>
          <w:p w14:paraId="7E42361B" w14:textId="5EDFA27E" w:rsidR="00B93BC1" w:rsidRPr="00B93BC1" w:rsidRDefault="00B93BC1" w:rsidP="00B93BC1">
            <w:pPr>
              <w:pStyle w:val="Default"/>
              <w:jc w:val="center"/>
              <w:rPr>
                <w:sz w:val="26"/>
                <w:szCs w:val="26"/>
              </w:rPr>
            </w:pPr>
            <w:r w:rsidRPr="00B93BC1">
              <w:rPr>
                <w:b/>
                <w:bCs/>
                <w:sz w:val="26"/>
                <w:szCs w:val="26"/>
              </w:rPr>
              <w:t>wiek</w:t>
            </w:r>
          </w:p>
        </w:tc>
      </w:tr>
      <w:tr w:rsidR="00B93BC1" w14:paraId="5A855D51" w14:textId="77777777" w:rsidTr="00B93BC1">
        <w:tc>
          <w:tcPr>
            <w:tcW w:w="3020" w:type="dxa"/>
          </w:tcPr>
          <w:p w14:paraId="42F2C8AA" w14:textId="77777777" w:rsidR="00B93BC1" w:rsidRDefault="00B93BC1" w:rsidP="00B93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7090A81" w14:textId="77777777" w:rsidR="00B93BC1" w:rsidRDefault="00B93BC1" w:rsidP="00B93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E4F485" w14:textId="77777777" w:rsidR="00B93BC1" w:rsidRDefault="00B93BC1" w:rsidP="00B93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C1" w14:paraId="6E5F204A" w14:textId="77777777" w:rsidTr="00B93BC1">
        <w:tc>
          <w:tcPr>
            <w:tcW w:w="3020" w:type="dxa"/>
          </w:tcPr>
          <w:p w14:paraId="4959E5CF" w14:textId="77777777" w:rsidR="00B93BC1" w:rsidRDefault="00B93BC1" w:rsidP="00B93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8D219EE" w14:textId="77777777" w:rsidR="00B93BC1" w:rsidRDefault="00B93BC1" w:rsidP="00B93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F39903C" w14:textId="77777777" w:rsidR="00B93BC1" w:rsidRDefault="00B93BC1" w:rsidP="00B93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C1" w14:paraId="0943CD9D" w14:textId="77777777" w:rsidTr="00B93BC1">
        <w:tc>
          <w:tcPr>
            <w:tcW w:w="3020" w:type="dxa"/>
          </w:tcPr>
          <w:p w14:paraId="5266B68F" w14:textId="77777777" w:rsidR="00B93BC1" w:rsidRDefault="00B93BC1" w:rsidP="00B93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9767992" w14:textId="77777777" w:rsidR="00B93BC1" w:rsidRDefault="00B93BC1" w:rsidP="00B93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22A5E9" w14:textId="77777777" w:rsidR="00B93BC1" w:rsidRDefault="00B93BC1" w:rsidP="00B93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C1" w14:paraId="526F41BF" w14:textId="77777777" w:rsidTr="00B93BC1">
        <w:tc>
          <w:tcPr>
            <w:tcW w:w="3020" w:type="dxa"/>
          </w:tcPr>
          <w:p w14:paraId="0933BE14" w14:textId="77777777" w:rsidR="00B93BC1" w:rsidRDefault="00B93BC1" w:rsidP="00B93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10FC807" w14:textId="77777777" w:rsidR="00B93BC1" w:rsidRDefault="00B93BC1" w:rsidP="00B93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579884F" w14:textId="77777777" w:rsidR="00B93BC1" w:rsidRDefault="00B93BC1" w:rsidP="00B93B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29D48" w14:textId="77777777" w:rsidR="00F27E41" w:rsidRDefault="00F27E41" w:rsidP="008B0C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A803B" w14:textId="77777777" w:rsidR="00F27E41" w:rsidRDefault="00F27E41" w:rsidP="008B0C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367F30" w14:textId="74AC5262" w:rsidR="00BB6002" w:rsidRPr="00BB6002" w:rsidRDefault="00F27E41" w:rsidP="00BB6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F27E4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BAADDEC" w14:textId="6A5B5E1D" w:rsidR="00D23E8E" w:rsidRDefault="001213B8" w:rsidP="00BB60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1213B8">
        <w:rPr>
          <w:rFonts w:ascii="Times New Roman" w:hAnsi="Times New Roman" w:cs="Times New Roman"/>
          <w:sz w:val="20"/>
          <w:szCs w:val="20"/>
        </w:rPr>
        <w:t>(data i podpis wnioskodawcy)</w:t>
      </w:r>
    </w:p>
    <w:p w14:paraId="1F651669" w14:textId="77777777" w:rsidR="001213B8" w:rsidRDefault="001213B8" w:rsidP="001213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85682F" w14:textId="77777777" w:rsidR="00BB6002" w:rsidRDefault="00BB6002" w:rsidP="001213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CB1930" w14:textId="49CAE42B" w:rsidR="001213B8" w:rsidRDefault="001213B8" w:rsidP="001213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13B8">
        <w:rPr>
          <w:rFonts w:ascii="Times New Roman" w:hAnsi="Times New Roman" w:cs="Times New Roman"/>
          <w:sz w:val="24"/>
          <w:szCs w:val="24"/>
        </w:rPr>
        <w:t xml:space="preserve">Przyznano dofinansowanie w kwocie: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1213B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13B8">
        <w:rPr>
          <w:rFonts w:ascii="Times New Roman" w:hAnsi="Times New Roman" w:cs="Times New Roman"/>
          <w:sz w:val="24"/>
          <w:szCs w:val="24"/>
        </w:rPr>
        <w:t xml:space="preserve"> 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3B8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13B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213B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5765CF2" w14:textId="77777777" w:rsidR="001213B8" w:rsidRDefault="001213B8" w:rsidP="001213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58033F" w14:textId="3B6ED0AD" w:rsidR="001213B8" w:rsidRDefault="001213B8" w:rsidP="001213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3B8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280BDA3B" w14:textId="362F3B75" w:rsidR="001213B8" w:rsidRDefault="001213B8" w:rsidP="001213B8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3B8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 </w:t>
      </w:r>
    </w:p>
    <w:p w14:paraId="020C4D7F" w14:textId="4D08D071" w:rsidR="001213B8" w:rsidRPr="001213B8" w:rsidRDefault="001213B8" w:rsidP="001213B8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3B8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 </w:t>
      </w:r>
    </w:p>
    <w:p w14:paraId="2D05B79C" w14:textId="66317031" w:rsidR="001213B8" w:rsidRPr="001213B8" w:rsidRDefault="001213B8" w:rsidP="001213B8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3B8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 </w:t>
      </w:r>
    </w:p>
    <w:p w14:paraId="4F61B789" w14:textId="11A9EC48" w:rsidR="001213B8" w:rsidRPr="001213B8" w:rsidRDefault="001213B8" w:rsidP="001213B8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3B8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 </w:t>
      </w:r>
    </w:p>
    <w:p w14:paraId="72CAE7C5" w14:textId="3EDA4FE3" w:rsidR="001213B8" w:rsidRDefault="001213B8" w:rsidP="001213B8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3B8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 </w:t>
      </w:r>
    </w:p>
    <w:p w14:paraId="65474098" w14:textId="6AB535A9" w:rsidR="001213B8" w:rsidRPr="001213B8" w:rsidRDefault="001213B8" w:rsidP="001213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3B8">
        <w:rPr>
          <w:rFonts w:ascii="Times New Roman" w:hAnsi="Times New Roman" w:cs="Times New Roman"/>
          <w:sz w:val="24"/>
          <w:szCs w:val="24"/>
        </w:rPr>
        <w:t>Zatwierdzono do wypłaty ze środków funduszu socjalnego:</w:t>
      </w:r>
    </w:p>
    <w:p w14:paraId="5B8114EA" w14:textId="77777777" w:rsidR="001213B8" w:rsidRDefault="001213B8" w:rsidP="001213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5073D3" w14:textId="3BC2B3AE" w:rsidR="001213B8" w:rsidRDefault="001213B8" w:rsidP="001213B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213B8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213B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1213B8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213B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1213B8">
        <w:rPr>
          <w:rFonts w:ascii="Times New Roman" w:hAnsi="Times New Roman" w:cs="Times New Roman"/>
          <w:sz w:val="24"/>
          <w:szCs w:val="24"/>
        </w:rPr>
        <w:t>…….</w:t>
      </w:r>
    </w:p>
    <w:p w14:paraId="15A1A1EB" w14:textId="0B9B76DF" w:rsidR="001213B8" w:rsidRDefault="001213B8" w:rsidP="001213B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1213B8">
        <w:rPr>
          <w:rFonts w:ascii="Times New Roman" w:hAnsi="Times New Roman" w:cs="Times New Roman"/>
          <w:sz w:val="20"/>
          <w:szCs w:val="20"/>
        </w:rPr>
        <w:t xml:space="preserve">(Skarbnik Gminy)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1213B8">
        <w:rPr>
          <w:rFonts w:ascii="Times New Roman" w:hAnsi="Times New Roman" w:cs="Times New Roman"/>
          <w:sz w:val="20"/>
          <w:szCs w:val="20"/>
        </w:rPr>
        <w:t>(Wójt Gminy)</w:t>
      </w:r>
    </w:p>
    <w:p w14:paraId="3F37F032" w14:textId="77777777" w:rsidR="00BB76CE" w:rsidRDefault="00BB76CE" w:rsidP="001213B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4F88767" w14:textId="77777777" w:rsidR="00BB76CE" w:rsidRDefault="00BB76CE" w:rsidP="001213B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2AE7E24" w14:textId="77777777" w:rsidR="00BB6002" w:rsidRDefault="00BB6002" w:rsidP="001213B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22349423" w14:textId="4DBA195F" w:rsidR="00BB76CE" w:rsidRPr="00BB6002" w:rsidRDefault="00BB76CE" w:rsidP="00BB76C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6002">
        <w:rPr>
          <w:rFonts w:ascii="Times New Roman" w:hAnsi="Times New Roman" w:cs="Times New Roman"/>
          <w:sz w:val="24"/>
          <w:szCs w:val="24"/>
        </w:rPr>
        <w:lastRenderedPageBreak/>
        <w:t>Załącznik Nr 4 do Regulaminu ZFŚS</w:t>
      </w:r>
    </w:p>
    <w:p w14:paraId="12E7678B" w14:textId="77777777" w:rsidR="00BB76CE" w:rsidRDefault="00BB76CE" w:rsidP="00BB76C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1DDC53" w14:textId="77777777" w:rsidR="00BB76CE" w:rsidRDefault="00BB76CE" w:rsidP="00BB76C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BBAE01" w14:textId="3B44DB68" w:rsidR="00BB76CE" w:rsidRPr="00BB76CE" w:rsidRDefault="00BB76CE" w:rsidP="00BB76C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76CE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BB76CE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BB76CE">
        <w:rPr>
          <w:rFonts w:ascii="Times New Roman" w:hAnsi="Times New Roman" w:cs="Times New Roman"/>
          <w:sz w:val="20"/>
          <w:szCs w:val="20"/>
        </w:rPr>
        <w:t xml:space="preserve"> miejscowość, data </w:t>
      </w:r>
    </w:p>
    <w:p w14:paraId="75A84545" w14:textId="4529C494" w:rsidR="00BB76CE" w:rsidRDefault="00BB76CE" w:rsidP="00BB76C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B76CE">
        <w:rPr>
          <w:rFonts w:ascii="Times New Roman" w:hAnsi="Times New Roman" w:cs="Times New Roman"/>
          <w:sz w:val="20"/>
          <w:szCs w:val="20"/>
        </w:rPr>
        <w:t>(imię i nazwisko)</w:t>
      </w:r>
    </w:p>
    <w:p w14:paraId="08248978" w14:textId="77777777" w:rsidR="00BB76CE" w:rsidRDefault="00BB76CE" w:rsidP="00BB76C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2626A9" w14:textId="77777777" w:rsidR="00BB76CE" w:rsidRDefault="00BB76CE" w:rsidP="00BB76C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B1CF31" w14:textId="77777777" w:rsidR="00BB76CE" w:rsidRPr="00BB76CE" w:rsidRDefault="00BB76CE" w:rsidP="00BB76C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6CE"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zapomogi bezzwrotnej, świadczenia rzeczowego * </w:t>
      </w:r>
    </w:p>
    <w:p w14:paraId="1AEF1221" w14:textId="74AD62BC" w:rsidR="00BB76CE" w:rsidRDefault="00BB76CE" w:rsidP="00BB76C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6CE">
        <w:rPr>
          <w:rFonts w:ascii="Times New Roman" w:hAnsi="Times New Roman" w:cs="Times New Roman"/>
          <w:b/>
          <w:bCs/>
          <w:sz w:val="24"/>
          <w:szCs w:val="24"/>
        </w:rPr>
        <w:t>z Zakładowego Funduszu Świadczeń Socjalnych</w:t>
      </w:r>
    </w:p>
    <w:p w14:paraId="62AC9D37" w14:textId="77777777" w:rsidR="00BB76CE" w:rsidRDefault="00BB76CE" w:rsidP="00BB76C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DD7A1" w14:textId="1B6B8D7B" w:rsidR="00BB76CE" w:rsidRPr="00BB76CE" w:rsidRDefault="00BB76CE" w:rsidP="00BB76C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>Imię i nazwisko wnioskodawcy: 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BB76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4B075" w14:textId="081F667A" w:rsidR="00BB76CE" w:rsidRPr="00BB76CE" w:rsidRDefault="00BB76CE" w:rsidP="00BB76C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>Stanowisko 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76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35FA1" w14:textId="0D403350" w:rsidR="00BB76CE" w:rsidRPr="00BB76CE" w:rsidRDefault="00BB76CE" w:rsidP="00BB76C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>Liczba osób pozostając we wspólnym gospodarstwie domowym: ....................</w:t>
      </w:r>
      <w:r>
        <w:t xml:space="preserve"> </w:t>
      </w:r>
    </w:p>
    <w:p w14:paraId="40C98CBA" w14:textId="1829E461" w:rsidR="00BB76CE" w:rsidRDefault="00BB76CE" w:rsidP="00BB76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>Zwracam się z uprzejmą prośbą o przyznanie zapomogi bezzwrotnej, świadczenia rzeczowego* z Zakładowego Funduszu Świadczeń Socjalnych.</w:t>
      </w:r>
    </w:p>
    <w:p w14:paraId="54FDD671" w14:textId="6F46580B" w:rsidR="00BB76CE" w:rsidRDefault="00BB76CE" w:rsidP="00BB76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>Uzasadnienie/opis zaistniałej sytuacji życiowej, rodzinnej i materialnej:</w:t>
      </w:r>
    </w:p>
    <w:p w14:paraId="153EB59A" w14:textId="77777777" w:rsidR="00BB76CE" w:rsidRPr="00BB76CE" w:rsidRDefault="00BB76CE" w:rsidP="00BB76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21C980EE" w14:textId="77777777" w:rsidR="00BB76CE" w:rsidRPr="00BB76CE" w:rsidRDefault="00BB76CE" w:rsidP="00BB76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4A63F5D7" w14:textId="77777777" w:rsidR="00BB76CE" w:rsidRPr="00BB76CE" w:rsidRDefault="00BB76CE" w:rsidP="00BB76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77DB089A" w14:textId="77777777" w:rsidR="00BB76CE" w:rsidRPr="00BB76CE" w:rsidRDefault="00BB76CE" w:rsidP="00BB76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28E5F16F" w14:textId="77777777" w:rsidR="00BB76CE" w:rsidRPr="00BB76CE" w:rsidRDefault="00BB76CE" w:rsidP="00BB76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2DF6FD85" w14:textId="186C01F9" w:rsidR="00BB76CE" w:rsidRDefault="00BB76CE" w:rsidP="00BB76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23B9A14" w14:textId="54037CF4" w:rsidR="00BB76CE" w:rsidRDefault="00BB76CE" w:rsidP="00E14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>Do wniosku załączam następujące dokumenty:</w:t>
      </w:r>
    </w:p>
    <w:p w14:paraId="15723F58" w14:textId="70225DFD" w:rsidR="00BB76CE" w:rsidRPr="00BB76CE" w:rsidRDefault="00BB76CE" w:rsidP="00E14B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76CE">
        <w:rPr>
          <w:rFonts w:ascii="Times New Roman" w:hAnsi="Times New Roman" w:cs="Times New Roman"/>
          <w:sz w:val="20"/>
          <w:szCs w:val="20"/>
        </w:rPr>
        <w:t xml:space="preserve">(np. zaświadczenia, faktury, inne dokumenty świadczące o opisanej wyżej sytuacji życiowej, rodzinnej </w:t>
      </w:r>
      <w:r>
        <w:rPr>
          <w:rFonts w:ascii="Times New Roman" w:hAnsi="Times New Roman" w:cs="Times New Roman"/>
          <w:sz w:val="20"/>
          <w:szCs w:val="20"/>
        </w:rPr>
        <w:br/>
      </w:r>
      <w:r w:rsidRPr="00BB76CE">
        <w:rPr>
          <w:rFonts w:ascii="Times New Roman" w:hAnsi="Times New Roman" w:cs="Times New Roman"/>
          <w:sz w:val="20"/>
          <w:szCs w:val="20"/>
        </w:rPr>
        <w:t>i materialnej):</w:t>
      </w:r>
    </w:p>
    <w:p w14:paraId="25A1B512" w14:textId="77777777" w:rsidR="00BB76CE" w:rsidRPr="00BB76CE" w:rsidRDefault="00BB76CE" w:rsidP="003B45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47AC36BB" w14:textId="77777777" w:rsidR="00BB76CE" w:rsidRPr="00BB76CE" w:rsidRDefault="00BB76CE" w:rsidP="003B45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34BC8305" w14:textId="77777777" w:rsidR="00BB76CE" w:rsidRPr="00BB76CE" w:rsidRDefault="00BB76CE" w:rsidP="003B45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3EFB1D8D" w14:textId="77777777" w:rsidR="00BB76CE" w:rsidRPr="00BB76CE" w:rsidRDefault="00BB76CE" w:rsidP="003B45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C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20034636" w14:textId="2B36A1A4" w:rsidR="00BB76CE" w:rsidRDefault="003B450F" w:rsidP="00BB76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50F">
        <w:rPr>
          <w:rFonts w:ascii="Times New Roman" w:hAnsi="Times New Roman" w:cs="Times New Roman"/>
          <w:sz w:val="24"/>
          <w:szCs w:val="24"/>
        </w:rPr>
        <w:t>*właściwe zakreślić</w:t>
      </w:r>
    </w:p>
    <w:p w14:paraId="623A81FB" w14:textId="77777777" w:rsidR="008D5642" w:rsidRDefault="008D5642" w:rsidP="008D5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…………………………..</w:t>
      </w:r>
    </w:p>
    <w:p w14:paraId="0EFC0505" w14:textId="560EFDC2" w:rsidR="008D5642" w:rsidRPr="00BB6002" w:rsidRDefault="008D5642" w:rsidP="008D5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B60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BB600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BB6002">
        <w:rPr>
          <w:rFonts w:ascii="Times New Roman" w:hAnsi="Times New Roman" w:cs="Times New Roman"/>
          <w:sz w:val="20"/>
          <w:szCs w:val="20"/>
        </w:rPr>
        <w:t xml:space="preserve">     czytelny podpis</w:t>
      </w:r>
    </w:p>
    <w:p w14:paraId="75414BFA" w14:textId="77777777" w:rsidR="008D5642" w:rsidRDefault="008D5642" w:rsidP="00BB76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272F7" w14:textId="77777777" w:rsidR="002D51A0" w:rsidRDefault="002D51A0" w:rsidP="00BB76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45B83" w14:textId="6E61A6DE" w:rsidR="002D51A0" w:rsidRDefault="002D51A0" w:rsidP="002D51A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51A0">
        <w:rPr>
          <w:rFonts w:ascii="Times New Roman" w:hAnsi="Times New Roman" w:cs="Times New Roman"/>
          <w:sz w:val="24"/>
          <w:szCs w:val="24"/>
        </w:rPr>
        <w:lastRenderedPageBreak/>
        <w:t>Załącznik Nr 5 do Regulaminu ZFŚS</w:t>
      </w:r>
    </w:p>
    <w:p w14:paraId="46D31834" w14:textId="77777777" w:rsidR="0043515D" w:rsidRDefault="0043515D" w:rsidP="004351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A2262" w14:textId="77777777" w:rsidR="0043515D" w:rsidRDefault="0043515D" w:rsidP="004351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2CF45" w14:textId="592CD798" w:rsidR="0043515D" w:rsidRPr="0043515D" w:rsidRDefault="0043515D" w:rsidP="004351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15D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….                                                                           </w:t>
      </w:r>
      <w:r w:rsidRPr="0043515D">
        <w:rPr>
          <w:rFonts w:ascii="Times New Roman" w:hAnsi="Times New Roman" w:cs="Times New Roman"/>
          <w:sz w:val="24"/>
          <w:szCs w:val="24"/>
        </w:rPr>
        <w:t xml:space="preserve"> </w:t>
      </w:r>
      <w:r w:rsidRPr="00E14B7F">
        <w:rPr>
          <w:rFonts w:ascii="Times New Roman" w:hAnsi="Times New Roman" w:cs="Times New Roman"/>
          <w:sz w:val="20"/>
          <w:szCs w:val="20"/>
        </w:rPr>
        <w:t>miejscowość, data</w:t>
      </w:r>
      <w:r w:rsidRPr="00435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9A83F" w14:textId="3559D856" w:rsidR="0043515D" w:rsidRPr="00E14B7F" w:rsidRDefault="00E14B7F" w:rsidP="0043515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43515D" w:rsidRPr="00E14B7F">
        <w:rPr>
          <w:rFonts w:ascii="Times New Roman" w:hAnsi="Times New Roman" w:cs="Times New Roman"/>
          <w:sz w:val="20"/>
          <w:szCs w:val="20"/>
        </w:rPr>
        <w:t xml:space="preserve">   (imię i nazwisko)</w:t>
      </w:r>
    </w:p>
    <w:p w14:paraId="31D61B79" w14:textId="77777777" w:rsidR="002063AF" w:rsidRDefault="002063AF" w:rsidP="002063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00E71FA8" w14:textId="782BE1F4" w:rsidR="002063AF" w:rsidRDefault="002063AF" w:rsidP="002063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2063AF">
        <w:rPr>
          <w:rFonts w:ascii="Times New Roman" w:hAnsi="Times New Roman" w:cs="Times New Roman"/>
          <w:b/>
          <w:bCs/>
          <w:sz w:val="24"/>
          <w:szCs w:val="24"/>
        </w:rPr>
        <w:t>Wójt Gminy Dorohusk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33792F" w14:textId="77777777" w:rsidR="00440776" w:rsidRDefault="00440776" w:rsidP="002063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A7ACC" w14:textId="3CA2D209" w:rsidR="00440776" w:rsidRPr="00440776" w:rsidRDefault="00440776" w:rsidP="004407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776">
        <w:rPr>
          <w:rFonts w:ascii="Times New Roman" w:hAnsi="Times New Roman" w:cs="Times New Roman"/>
          <w:sz w:val="24"/>
          <w:szCs w:val="24"/>
        </w:rPr>
        <w:t xml:space="preserve">Zwracam się z uprzejmą prośbą o przyznanie pożyczki ma remont, modernizację mieszkania/domu, zakup mieszkania - domu jednorodzinnego lub jego budowę i rozbudowę * z Zakładowego Funduszu Świadczeń Socjalnych w kwocie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40776">
        <w:rPr>
          <w:rFonts w:ascii="Times New Roman" w:hAnsi="Times New Roman" w:cs="Times New Roman"/>
          <w:sz w:val="24"/>
          <w:szCs w:val="24"/>
        </w:rPr>
        <w:t xml:space="preserve">………….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40776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440776">
        <w:rPr>
          <w:rFonts w:ascii="Times New Roman" w:hAnsi="Times New Roman" w:cs="Times New Roman"/>
          <w:sz w:val="24"/>
          <w:szCs w:val="24"/>
        </w:rPr>
        <w:t>słownie 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4077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077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, którą zobowiązuję się spłacić w miesięcznych ratach wraz z oprocentowaniem. </w:t>
      </w:r>
    </w:p>
    <w:p w14:paraId="3D358AC6" w14:textId="77777777" w:rsidR="00440776" w:rsidRPr="00440776" w:rsidRDefault="00440776" w:rsidP="00440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6">
        <w:rPr>
          <w:rFonts w:ascii="Times New Roman" w:hAnsi="Times New Roman" w:cs="Times New Roman"/>
          <w:sz w:val="24"/>
          <w:szCs w:val="24"/>
        </w:rPr>
        <w:t xml:space="preserve">Do wniosku załączam uzasadnienie: </w:t>
      </w:r>
    </w:p>
    <w:p w14:paraId="4A199D47" w14:textId="77777777" w:rsidR="00440776" w:rsidRPr="00440776" w:rsidRDefault="00440776" w:rsidP="00440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53B39458" w14:textId="77777777" w:rsidR="00440776" w:rsidRPr="00440776" w:rsidRDefault="00440776" w:rsidP="00440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384F84C2" w14:textId="2B4ECEDC" w:rsidR="00440776" w:rsidRDefault="00440776" w:rsidP="00440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76F46DA" w14:textId="34253829" w:rsidR="00440776" w:rsidRPr="00BB76CE" w:rsidRDefault="00440776" w:rsidP="00440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12B23D3" w14:textId="14F06B35" w:rsidR="00440776" w:rsidRDefault="00440776" w:rsidP="00440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………………………………………………</w:t>
      </w:r>
    </w:p>
    <w:p w14:paraId="51B778E0" w14:textId="74E97613" w:rsidR="00440776" w:rsidRDefault="00440776" w:rsidP="004407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440776">
        <w:rPr>
          <w:rFonts w:ascii="Times New Roman" w:hAnsi="Times New Roman" w:cs="Times New Roman"/>
          <w:sz w:val="20"/>
          <w:szCs w:val="20"/>
        </w:rPr>
        <w:t>(czytelny podpis pracownika)</w:t>
      </w:r>
    </w:p>
    <w:p w14:paraId="35A16D2C" w14:textId="77777777" w:rsidR="00440776" w:rsidRDefault="00440776" w:rsidP="00440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C384B" w14:textId="0CE5F34D" w:rsidR="00440776" w:rsidRPr="00440776" w:rsidRDefault="00440776" w:rsidP="00440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776">
        <w:rPr>
          <w:rFonts w:ascii="Times New Roman" w:hAnsi="Times New Roman" w:cs="Times New Roman"/>
          <w:b/>
          <w:bCs/>
          <w:sz w:val="24"/>
          <w:szCs w:val="24"/>
        </w:rPr>
        <w:t>Opinia komisji socjalnej</w:t>
      </w:r>
    </w:p>
    <w:p w14:paraId="66FC286D" w14:textId="5C43F2AA" w:rsidR="00440776" w:rsidRDefault="00440776" w:rsidP="0044077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6">
        <w:rPr>
          <w:rFonts w:ascii="Times New Roman" w:hAnsi="Times New Roman" w:cs="Times New Roman"/>
          <w:sz w:val="24"/>
          <w:szCs w:val="24"/>
        </w:rPr>
        <w:t xml:space="preserve">Komisja Socjalna wnioskuje o nie / przyznanie* pożyczki na cele mieszkaniowe Panu/i </w:t>
      </w:r>
      <w:r>
        <w:rPr>
          <w:rFonts w:ascii="Times New Roman" w:hAnsi="Times New Roman" w:cs="Times New Roman"/>
          <w:sz w:val="24"/>
          <w:szCs w:val="24"/>
        </w:rPr>
        <w:br/>
      </w:r>
      <w:r w:rsidRPr="00440776">
        <w:rPr>
          <w:rFonts w:ascii="Times New Roman" w:hAnsi="Times New Roman" w:cs="Times New Roman"/>
          <w:sz w:val="24"/>
          <w:szCs w:val="24"/>
        </w:rPr>
        <w:t>w kwocie słownie: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 .</w:t>
      </w:r>
    </w:p>
    <w:p w14:paraId="56990D71" w14:textId="77777777" w:rsidR="00440776" w:rsidRPr="00440776" w:rsidRDefault="00440776" w:rsidP="0044077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6">
        <w:rPr>
          <w:rFonts w:ascii="Times New Roman" w:hAnsi="Times New Roman" w:cs="Times New Roman"/>
          <w:sz w:val="24"/>
          <w:szCs w:val="24"/>
        </w:rPr>
        <w:t xml:space="preserve">Data i podpisy komisji </w:t>
      </w:r>
    </w:p>
    <w:p w14:paraId="48A58F4D" w14:textId="77777777" w:rsidR="00440776" w:rsidRPr="00440776" w:rsidRDefault="00440776" w:rsidP="0044077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6">
        <w:rPr>
          <w:rFonts w:ascii="Times New Roman" w:hAnsi="Times New Roman" w:cs="Times New Roman"/>
          <w:sz w:val="24"/>
          <w:szCs w:val="24"/>
        </w:rPr>
        <w:t xml:space="preserve">1 ............................................................. </w:t>
      </w:r>
    </w:p>
    <w:p w14:paraId="1277625B" w14:textId="77777777" w:rsidR="00440776" w:rsidRPr="00440776" w:rsidRDefault="00440776" w:rsidP="0044077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6">
        <w:rPr>
          <w:rFonts w:ascii="Times New Roman" w:hAnsi="Times New Roman" w:cs="Times New Roman"/>
          <w:sz w:val="24"/>
          <w:szCs w:val="24"/>
        </w:rPr>
        <w:t xml:space="preserve">2 ............................................................. </w:t>
      </w:r>
    </w:p>
    <w:p w14:paraId="0904E752" w14:textId="77777777" w:rsidR="00440776" w:rsidRPr="00440776" w:rsidRDefault="00440776" w:rsidP="0044077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6">
        <w:rPr>
          <w:rFonts w:ascii="Times New Roman" w:hAnsi="Times New Roman" w:cs="Times New Roman"/>
          <w:sz w:val="24"/>
          <w:szCs w:val="24"/>
        </w:rPr>
        <w:t xml:space="preserve">3 ............................................................. </w:t>
      </w:r>
    </w:p>
    <w:p w14:paraId="1C2AF95A" w14:textId="77777777" w:rsidR="00440776" w:rsidRPr="00440776" w:rsidRDefault="00440776" w:rsidP="0044077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6">
        <w:rPr>
          <w:rFonts w:ascii="Times New Roman" w:hAnsi="Times New Roman" w:cs="Times New Roman"/>
          <w:sz w:val="24"/>
          <w:szCs w:val="24"/>
        </w:rPr>
        <w:t xml:space="preserve">4 ............................................................. </w:t>
      </w:r>
    </w:p>
    <w:p w14:paraId="19887207" w14:textId="77777777" w:rsidR="00440776" w:rsidRDefault="00440776" w:rsidP="00440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76">
        <w:rPr>
          <w:rFonts w:ascii="Times New Roman" w:hAnsi="Times New Roman" w:cs="Times New Roman"/>
          <w:sz w:val="24"/>
          <w:szCs w:val="24"/>
        </w:rPr>
        <w:t>5 .............................................................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32BA9AFD" w14:textId="77777777" w:rsidR="00440776" w:rsidRDefault="00440776" w:rsidP="00440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539B2EC7" w14:textId="24C77848" w:rsidR="00440776" w:rsidRDefault="00440776" w:rsidP="00440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……………………………………..</w:t>
      </w:r>
    </w:p>
    <w:p w14:paraId="52BF6E0F" w14:textId="2ED35E86" w:rsidR="00440776" w:rsidRPr="00E14B7F" w:rsidRDefault="00440776" w:rsidP="004407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E14B7F">
        <w:rPr>
          <w:rFonts w:ascii="Times New Roman" w:hAnsi="Times New Roman" w:cs="Times New Roman"/>
          <w:sz w:val="20"/>
          <w:szCs w:val="20"/>
        </w:rPr>
        <w:t>Akceptacja Wójta</w:t>
      </w:r>
    </w:p>
    <w:p w14:paraId="540C7938" w14:textId="58B0AA94" w:rsidR="00440776" w:rsidRPr="00E14B7F" w:rsidRDefault="00440776" w:rsidP="00440776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B7F"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5DC5E49A" w14:textId="3DAE8675" w:rsidR="00A46A7F" w:rsidRPr="008A0EE8" w:rsidRDefault="00DF6A63" w:rsidP="008A0EE8">
      <w:pPr>
        <w:spacing w:before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6A63">
        <w:rPr>
          <w:rFonts w:ascii="Times New Roman" w:hAnsi="Times New Roman" w:cs="Times New Roman"/>
          <w:sz w:val="24"/>
          <w:szCs w:val="24"/>
        </w:rPr>
        <w:lastRenderedPageBreak/>
        <w:t>Załącznik Nr 6 do Regulaminu ZFŚS</w:t>
      </w:r>
    </w:p>
    <w:p w14:paraId="05F114D2" w14:textId="77777777" w:rsidR="005D56F1" w:rsidRDefault="005D56F1" w:rsidP="00A46A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15E4FCD" w14:textId="28C76EC4" w:rsidR="00A46A7F" w:rsidRPr="00A46A7F" w:rsidRDefault="00A46A7F" w:rsidP="00A46A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6A7F">
        <w:rPr>
          <w:rFonts w:ascii="Times New Roman" w:hAnsi="Times New Roman" w:cs="Times New Roman"/>
          <w:b/>
          <w:bCs/>
          <w:sz w:val="26"/>
          <w:szCs w:val="26"/>
        </w:rPr>
        <w:t>Umowa pożyczki</w:t>
      </w:r>
    </w:p>
    <w:p w14:paraId="58115C69" w14:textId="698DB4AF" w:rsidR="00931E77" w:rsidRPr="008A0EE8" w:rsidRDefault="00A46A7F" w:rsidP="008A0EE8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6A7F">
        <w:rPr>
          <w:rFonts w:ascii="Times New Roman" w:hAnsi="Times New Roman" w:cs="Times New Roman"/>
          <w:b/>
          <w:bCs/>
          <w:sz w:val="26"/>
          <w:szCs w:val="26"/>
        </w:rPr>
        <w:t>z Zakładowego Funduszu Świadczeń Socjalnych na cele mieszkaniowe</w:t>
      </w:r>
    </w:p>
    <w:p w14:paraId="51AD7637" w14:textId="413355FD" w:rsidR="00931E77" w:rsidRDefault="00931E77" w:rsidP="008A0E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E77">
        <w:rPr>
          <w:rFonts w:ascii="Times New Roman" w:hAnsi="Times New Roman" w:cs="Times New Roman"/>
          <w:sz w:val="24"/>
          <w:szCs w:val="24"/>
        </w:rPr>
        <w:t>Umowa zawarta w dniu 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1425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931E77">
        <w:rPr>
          <w:rFonts w:ascii="Times New Roman" w:hAnsi="Times New Roman" w:cs="Times New Roman"/>
          <w:sz w:val="24"/>
          <w:szCs w:val="24"/>
        </w:rPr>
        <w:t>…. pomiędzy Wójtem Gminy Dorohusk -………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1425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1E77">
        <w:rPr>
          <w:rFonts w:ascii="Times New Roman" w:hAnsi="Times New Roman" w:cs="Times New Roman"/>
          <w:sz w:val="24"/>
          <w:szCs w:val="24"/>
        </w:rPr>
        <w:t>…</w:t>
      </w:r>
      <w:r w:rsidR="00B14253">
        <w:rPr>
          <w:rFonts w:ascii="Times New Roman" w:hAnsi="Times New Roman" w:cs="Times New Roman"/>
          <w:sz w:val="24"/>
          <w:szCs w:val="24"/>
        </w:rPr>
        <w:t>.</w:t>
      </w:r>
      <w:r w:rsidRPr="00931E77">
        <w:rPr>
          <w:rFonts w:ascii="Times New Roman" w:hAnsi="Times New Roman" w:cs="Times New Roman"/>
          <w:sz w:val="24"/>
          <w:szCs w:val="24"/>
        </w:rPr>
        <w:t>………, zwanym dalej Pożyczkodawcą, a Panem/nią 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931E77">
        <w:rPr>
          <w:rFonts w:ascii="Times New Roman" w:hAnsi="Times New Roman" w:cs="Times New Roman"/>
          <w:sz w:val="24"/>
          <w:szCs w:val="24"/>
        </w:rPr>
        <w:t>………….. legitymującym/</w:t>
      </w:r>
      <w:proofErr w:type="spellStart"/>
      <w:r w:rsidRPr="00931E77">
        <w:rPr>
          <w:rFonts w:ascii="Times New Roman" w:hAnsi="Times New Roman" w:cs="Times New Roman"/>
          <w:sz w:val="24"/>
          <w:szCs w:val="24"/>
        </w:rPr>
        <w:t>cą</w:t>
      </w:r>
      <w:proofErr w:type="spellEnd"/>
      <w:r w:rsidRPr="00931E77">
        <w:rPr>
          <w:rFonts w:ascii="Times New Roman" w:hAnsi="Times New Roman" w:cs="Times New Roman"/>
          <w:sz w:val="24"/>
          <w:szCs w:val="24"/>
        </w:rPr>
        <w:t xml:space="preserve"> się dowodem osobistym seria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E77">
        <w:rPr>
          <w:rFonts w:ascii="Times New Roman" w:hAnsi="Times New Roman" w:cs="Times New Roman"/>
          <w:sz w:val="24"/>
          <w:szCs w:val="24"/>
        </w:rPr>
        <w:t>…….. nr ……, zatrudnionym/</w:t>
      </w:r>
      <w:proofErr w:type="spellStart"/>
      <w:r w:rsidRPr="00931E77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Pr="00931E77">
        <w:rPr>
          <w:rFonts w:ascii="Times New Roman" w:hAnsi="Times New Roman" w:cs="Times New Roman"/>
          <w:sz w:val="24"/>
          <w:szCs w:val="24"/>
        </w:rPr>
        <w:t xml:space="preserve"> </w:t>
      </w:r>
      <w:r w:rsidR="00973101">
        <w:rPr>
          <w:rFonts w:ascii="Times New Roman" w:hAnsi="Times New Roman" w:cs="Times New Roman"/>
          <w:sz w:val="24"/>
          <w:szCs w:val="24"/>
        </w:rPr>
        <w:br/>
      </w:r>
      <w:r w:rsidRPr="00931E77">
        <w:rPr>
          <w:rFonts w:ascii="Times New Roman" w:hAnsi="Times New Roman" w:cs="Times New Roman"/>
          <w:sz w:val="24"/>
          <w:szCs w:val="24"/>
        </w:rPr>
        <w:t>w 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31E77">
        <w:rPr>
          <w:rFonts w:ascii="Times New Roman" w:hAnsi="Times New Roman" w:cs="Times New Roman"/>
          <w:sz w:val="24"/>
          <w:szCs w:val="24"/>
        </w:rPr>
        <w:t>…………….., zwanym/</w:t>
      </w:r>
      <w:proofErr w:type="spellStart"/>
      <w:r w:rsidRPr="00931E77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Pr="00931E77">
        <w:rPr>
          <w:rFonts w:ascii="Times New Roman" w:hAnsi="Times New Roman" w:cs="Times New Roman"/>
          <w:sz w:val="24"/>
          <w:szCs w:val="24"/>
        </w:rPr>
        <w:t xml:space="preserve"> dalej Pożyczkobiorcą o następującej treści:</w:t>
      </w:r>
    </w:p>
    <w:p w14:paraId="509FA2F3" w14:textId="4043B608" w:rsidR="00931E77" w:rsidRDefault="00931E77" w:rsidP="008A0E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E77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E77">
        <w:rPr>
          <w:rFonts w:ascii="Times New Roman" w:hAnsi="Times New Roman" w:cs="Times New Roman"/>
          <w:sz w:val="24"/>
          <w:szCs w:val="24"/>
        </w:rPr>
        <w:t>Pożyczkodawca udziela pożyczkobiorcy na warunkach określonych w niniejszej umowie oraz na zasadach określonych w Regulaminie Zakładowego Funduszu Świadczeń pożyczki, ze środków ZFŚS, w kwocie 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31E77">
        <w:rPr>
          <w:rFonts w:ascii="Times New Roman" w:hAnsi="Times New Roman" w:cs="Times New Roman"/>
          <w:sz w:val="24"/>
          <w:szCs w:val="24"/>
        </w:rPr>
        <w:t>… (słownie złotych …………</w:t>
      </w:r>
      <w:r>
        <w:rPr>
          <w:rFonts w:ascii="Times New Roman" w:hAnsi="Times New Roman" w:cs="Times New Roman"/>
          <w:sz w:val="24"/>
          <w:szCs w:val="24"/>
        </w:rPr>
        <w:t>….……….</w:t>
      </w:r>
      <w:r w:rsidRPr="00931E77">
        <w:rPr>
          <w:rFonts w:ascii="Times New Roman" w:hAnsi="Times New Roman" w:cs="Times New Roman"/>
          <w:sz w:val="24"/>
          <w:szCs w:val="24"/>
        </w:rPr>
        <w:t xml:space="preserve">…………………) </w:t>
      </w:r>
      <w:r>
        <w:rPr>
          <w:rFonts w:ascii="Times New Roman" w:hAnsi="Times New Roman" w:cs="Times New Roman"/>
          <w:sz w:val="24"/>
          <w:szCs w:val="24"/>
        </w:rPr>
        <w:br/>
      </w:r>
      <w:r w:rsidRPr="00931E77">
        <w:rPr>
          <w:rFonts w:ascii="Times New Roman" w:hAnsi="Times New Roman" w:cs="Times New Roman"/>
          <w:sz w:val="24"/>
          <w:szCs w:val="24"/>
        </w:rPr>
        <w:t>z przeznaczeniem na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098DA5D" w14:textId="10600F19" w:rsidR="00931E77" w:rsidRPr="00931E77" w:rsidRDefault="00931E77" w:rsidP="008A0E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E77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1E77">
        <w:rPr>
          <w:rFonts w:ascii="Times New Roman" w:hAnsi="Times New Roman" w:cs="Times New Roman"/>
          <w:sz w:val="24"/>
          <w:szCs w:val="24"/>
        </w:rPr>
        <w:t>Pożyczka udzielona jest na okres ..................... miesięcy i podlega spłacie w całości wraz z jednorazowo pobranymi odsetkami w wysokości 3 % pożyczki w łącznej kwocie .............................................................................. złotych (słownie zł ). Rozpoczęcie spłaty następuje od dnia wypłaty wynagrodzenia za m-c, w równych ratach miesięcznych po 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1E77">
        <w:rPr>
          <w:rFonts w:ascii="Times New Roman" w:hAnsi="Times New Roman" w:cs="Times New Roman"/>
          <w:sz w:val="24"/>
          <w:szCs w:val="24"/>
        </w:rPr>
        <w:t>…. zł każda, przy czym pierwsza rata w wysokości……… zł (+ odsetki), pozostałe raty po 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1E77">
        <w:rPr>
          <w:rFonts w:ascii="Times New Roman" w:hAnsi="Times New Roman" w:cs="Times New Roman"/>
          <w:sz w:val="24"/>
          <w:szCs w:val="24"/>
        </w:rPr>
        <w:t>.. zł.</w:t>
      </w:r>
      <w:r w:rsidRPr="00931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A49B43" w14:textId="1F659813" w:rsidR="00931E77" w:rsidRDefault="00931E77" w:rsidP="008A0E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E77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931E77">
        <w:rPr>
          <w:rFonts w:ascii="Times New Roman" w:hAnsi="Times New Roman" w:cs="Times New Roman"/>
          <w:sz w:val="24"/>
          <w:szCs w:val="24"/>
        </w:rPr>
        <w:t>Pożyczkobiorca</w:t>
      </w:r>
      <w:r w:rsidR="00116331">
        <w:rPr>
          <w:rFonts w:ascii="Times New Roman" w:hAnsi="Times New Roman" w:cs="Times New Roman"/>
          <w:sz w:val="24"/>
          <w:szCs w:val="24"/>
        </w:rPr>
        <w:t xml:space="preserve"> </w:t>
      </w:r>
      <w:r w:rsidR="00116331" w:rsidRPr="00116331">
        <w:rPr>
          <w:rFonts w:ascii="Times New Roman" w:hAnsi="Times New Roman" w:cs="Times New Roman"/>
          <w:sz w:val="24"/>
          <w:szCs w:val="24"/>
        </w:rPr>
        <w:t xml:space="preserve">upoważnia pożyczkodawcę do dokonywania potrąceń należnych rat </w:t>
      </w:r>
      <w:r w:rsidR="00116331">
        <w:rPr>
          <w:rFonts w:ascii="Times New Roman" w:hAnsi="Times New Roman" w:cs="Times New Roman"/>
          <w:sz w:val="24"/>
          <w:szCs w:val="24"/>
        </w:rPr>
        <w:br/>
      </w:r>
      <w:r w:rsidR="00116331" w:rsidRPr="00116331">
        <w:rPr>
          <w:rFonts w:ascii="Times New Roman" w:hAnsi="Times New Roman" w:cs="Times New Roman"/>
          <w:sz w:val="24"/>
          <w:szCs w:val="24"/>
        </w:rPr>
        <w:t xml:space="preserve">o których mowa w § 2 umowy, z przysługującego wynagrodzenia za pracę oraz innych należności z tytułu świadczonej pracy. W sytuacji, gdy przyznane wynagrodzenie za pracę </w:t>
      </w:r>
      <w:r w:rsidR="00116331">
        <w:rPr>
          <w:rFonts w:ascii="Times New Roman" w:hAnsi="Times New Roman" w:cs="Times New Roman"/>
          <w:sz w:val="24"/>
          <w:szCs w:val="24"/>
        </w:rPr>
        <w:br/>
      </w:r>
      <w:r w:rsidR="00116331" w:rsidRPr="00116331">
        <w:rPr>
          <w:rFonts w:ascii="Times New Roman" w:hAnsi="Times New Roman" w:cs="Times New Roman"/>
          <w:sz w:val="24"/>
          <w:szCs w:val="24"/>
        </w:rPr>
        <w:t>i inne należności z tytułu świadczonej pracy są niewystarczające do pokrycia kwoty raty, Pożyczkobiorca zobowiązany jest do samodzielnej spłaty pożyczki.</w:t>
      </w:r>
    </w:p>
    <w:p w14:paraId="11A6EDC6" w14:textId="294C6EFF" w:rsidR="008A0EE8" w:rsidRPr="008A0EE8" w:rsidRDefault="008A0EE8" w:rsidP="008A0E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EE8">
        <w:rPr>
          <w:rFonts w:ascii="Times New Roman" w:hAnsi="Times New Roman" w:cs="Times New Roman"/>
          <w:b/>
          <w:bCs/>
          <w:sz w:val="24"/>
          <w:szCs w:val="24"/>
        </w:rPr>
        <w:t>§ 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0EE8">
        <w:rPr>
          <w:rFonts w:ascii="Times New Roman" w:hAnsi="Times New Roman" w:cs="Times New Roman"/>
          <w:sz w:val="24"/>
          <w:szCs w:val="24"/>
        </w:rPr>
        <w:t xml:space="preserve">Niespłacona kwota pożyczki wraz z odsetkami staje się natychmiast wymagalna </w:t>
      </w:r>
      <w:r>
        <w:rPr>
          <w:rFonts w:ascii="Times New Roman" w:hAnsi="Times New Roman" w:cs="Times New Roman"/>
          <w:sz w:val="24"/>
          <w:szCs w:val="24"/>
        </w:rPr>
        <w:br/>
      </w:r>
      <w:r w:rsidRPr="008A0EE8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4BFC842B" w14:textId="77777777" w:rsidR="008A0EE8" w:rsidRPr="008A0EE8" w:rsidRDefault="008A0EE8" w:rsidP="008A0E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EE8">
        <w:rPr>
          <w:rFonts w:ascii="Times New Roman" w:hAnsi="Times New Roman" w:cs="Times New Roman"/>
          <w:sz w:val="24"/>
          <w:szCs w:val="24"/>
        </w:rPr>
        <w:t xml:space="preserve">1. Rozwiązania umowy o pracę przez pożyczkobiorcę w drodze porzucenia pracy oraz rozwiązania umowy o pracę przez zakład pracy z winy pracownika, </w:t>
      </w:r>
    </w:p>
    <w:p w14:paraId="31674B26" w14:textId="77777777" w:rsidR="008A0EE8" w:rsidRPr="008A0EE8" w:rsidRDefault="008A0EE8" w:rsidP="008A0E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EE8">
        <w:rPr>
          <w:rFonts w:ascii="Times New Roman" w:hAnsi="Times New Roman" w:cs="Times New Roman"/>
          <w:sz w:val="24"/>
          <w:szCs w:val="24"/>
        </w:rPr>
        <w:t xml:space="preserve">2. Sprzedaży przez pożyczkobiorcę domu lub mieszkania, na którego budowę lub zakup została przydzielona pożyczka. </w:t>
      </w:r>
    </w:p>
    <w:p w14:paraId="7E17E2C9" w14:textId="53D83771" w:rsidR="008A0EE8" w:rsidRDefault="008A0EE8" w:rsidP="008A0E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EE8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Pr="008A0EE8">
        <w:rPr>
          <w:rFonts w:ascii="Times New Roman" w:hAnsi="Times New Roman" w:cs="Times New Roman"/>
          <w:sz w:val="24"/>
          <w:szCs w:val="24"/>
        </w:rPr>
        <w:t>Rozwiązanie umowy o pracę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EE8">
        <w:rPr>
          <w:rFonts w:ascii="Times New Roman" w:hAnsi="Times New Roman" w:cs="Times New Roman"/>
          <w:sz w:val="24"/>
          <w:szCs w:val="24"/>
        </w:rPr>
        <w:t xml:space="preserve">bez winy pracownika nie powoduje zmiany warunków pożyczki zawartych w niniejszej umowie. W tym jednak przypadku zakład pracy ustali </w:t>
      </w:r>
      <w:r>
        <w:rPr>
          <w:rFonts w:ascii="Times New Roman" w:hAnsi="Times New Roman" w:cs="Times New Roman"/>
          <w:sz w:val="24"/>
          <w:szCs w:val="24"/>
        </w:rPr>
        <w:br/>
      </w:r>
      <w:r w:rsidRPr="008A0EE8">
        <w:rPr>
          <w:rFonts w:ascii="Times New Roman" w:hAnsi="Times New Roman" w:cs="Times New Roman"/>
          <w:sz w:val="24"/>
          <w:szCs w:val="24"/>
        </w:rPr>
        <w:t>w porozumieniu z pożyczkobiorcą sposób spłaty i zabezpieczenia pożyczki.</w:t>
      </w:r>
    </w:p>
    <w:p w14:paraId="5F0913C2" w14:textId="17217C9A" w:rsidR="008A0EE8" w:rsidRDefault="008A0EE8" w:rsidP="008A0E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EE8"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 w:rsidRPr="008A0EE8">
        <w:rPr>
          <w:rFonts w:ascii="Times New Roman" w:hAnsi="Times New Roman" w:cs="Times New Roman"/>
          <w:sz w:val="24"/>
          <w:szCs w:val="24"/>
        </w:rPr>
        <w:t>W sprawach nie uregulowanych w niniejszej umowie stosuje się Regulamin ZFŚS oraz przepisy Kodeksu Cywilnego.</w:t>
      </w:r>
    </w:p>
    <w:p w14:paraId="18A1D2D5" w14:textId="70614607" w:rsidR="008A0EE8" w:rsidRDefault="008A0EE8" w:rsidP="008A0E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EE8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Pr="008A0EE8">
        <w:rPr>
          <w:rFonts w:ascii="Times New Roman" w:hAnsi="Times New Roman" w:cs="Times New Roman"/>
          <w:sz w:val="24"/>
          <w:szCs w:val="24"/>
        </w:rPr>
        <w:t>. Zmiana warunków niniejszej umowy wymaga formy pisemnej pod rygorem nieważności.</w:t>
      </w:r>
    </w:p>
    <w:p w14:paraId="73C34988" w14:textId="27E1305D" w:rsidR="008A0EE8" w:rsidRDefault="008A0EE8" w:rsidP="008A0E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EE8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 w:rsidRPr="008A0EE8">
        <w:rPr>
          <w:rFonts w:ascii="Times New Roman" w:hAnsi="Times New Roman" w:cs="Times New Roman"/>
          <w:sz w:val="24"/>
          <w:szCs w:val="24"/>
        </w:rPr>
        <w:t>Umowa została sporządzona w trzech jednobrzmiących egzemplarzach, z których jeden otrzymuje Komisja Socjalna, drugi Pożyczkobiorca, a trzeci zakład pracy Pożyczkobiorcy.</w:t>
      </w:r>
    </w:p>
    <w:p w14:paraId="30BC0DED" w14:textId="77777777" w:rsidR="008A0EE8" w:rsidRDefault="008A0EE8" w:rsidP="008A0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F508E" w14:textId="77777777" w:rsidR="002E06DC" w:rsidRDefault="002E06DC" w:rsidP="008A0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22AF5" w14:textId="6F86EE85" w:rsidR="008A0EE8" w:rsidRPr="008A0EE8" w:rsidRDefault="008A0EE8" w:rsidP="008A0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EE8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8A0EE8">
        <w:rPr>
          <w:rFonts w:ascii="Times New Roman" w:hAnsi="Times New Roman" w:cs="Times New Roman"/>
          <w:sz w:val="24"/>
          <w:szCs w:val="24"/>
        </w:rPr>
        <w:t xml:space="preserve">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8A0EE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8A0EE8">
        <w:rPr>
          <w:rFonts w:ascii="Times New Roman" w:hAnsi="Times New Roman" w:cs="Times New Roman"/>
          <w:sz w:val="24"/>
          <w:szCs w:val="24"/>
        </w:rPr>
        <w:t xml:space="preserve">….. </w:t>
      </w:r>
    </w:p>
    <w:p w14:paraId="719F9718" w14:textId="2D374DC0" w:rsidR="008A0EE8" w:rsidRDefault="008A0EE8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A0EE8">
        <w:rPr>
          <w:rFonts w:ascii="Times New Roman" w:hAnsi="Times New Roman" w:cs="Times New Roman"/>
          <w:sz w:val="20"/>
          <w:szCs w:val="20"/>
        </w:rPr>
        <w:t xml:space="preserve">(pożyczkobiorca)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8A0EE8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8A0EE8">
        <w:rPr>
          <w:rFonts w:ascii="Times New Roman" w:hAnsi="Times New Roman" w:cs="Times New Roman"/>
          <w:sz w:val="20"/>
          <w:szCs w:val="20"/>
        </w:rPr>
        <w:t xml:space="preserve">         (pożyczkodawca)</w:t>
      </w:r>
    </w:p>
    <w:p w14:paraId="035CB342" w14:textId="77777777" w:rsidR="002E06DC" w:rsidRDefault="002E06DC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A9E573" w14:textId="77777777" w:rsidR="002E06DC" w:rsidRDefault="002E06DC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A3936F" w14:textId="77777777" w:rsidR="00D01724" w:rsidRDefault="00D01724" w:rsidP="005D56F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ED1A5" w14:textId="7DC64074" w:rsidR="005D56F1" w:rsidRPr="005D56F1" w:rsidRDefault="005D56F1" w:rsidP="005D56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6F1">
        <w:rPr>
          <w:rFonts w:ascii="Times New Roman" w:hAnsi="Times New Roman" w:cs="Times New Roman"/>
          <w:b/>
          <w:bCs/>
          <w:sz w:val="24"/>
          <w:szCs w:val="24"/>
        </w:rPr>
        <w:t>OŚWIADCZENIE PORĘCZYCIELI</w:t>
      </w:r>
    </w:p>
    <w:p w14:paraId="0A6BC1B2" w14:textId="65569A7E" w:rsidR="002E06DC" w:rsidRDefault="005D56F1" w:rsidP="005D56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F1">
        <w:rPr>
          <w:rFonts w:ascii="Times New Roman" w:hAnsi="Times New Roman" w:cs="Times New Roman"/>
          <w:sz w:val="24"/>
          <w:szCs w:val="24"/>
        </w:rPr>
        <w:t>W razie nieuregulowania we właściwym terminie pożyczki zaciągniętej przez Pana/ Panią 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5D56F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5D56F1">
        <w:rPr>
          <w:rFonts w:ascii="Times New Roman" w:hAnsi="Times New Roman" w:cs="Times New Roman"/>
          <w:sz w:val="24"/>
          <w:szCs w:val="24"/>
        </w:rPr>
        <w:t>….. ze środków ZFŚS w kwocie 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5D56F1">
        <w:rPr>
          <w:rFonts w:ascii="Times New Roman" w:hAnsi="Times New Roman" w:cs="Times New Roman"/>
          <w:sz w:val="24"/>
          <w:szCs w:val="24"/>
        </w:rPr>
        <w:t xml:space="preserve">…… złotych, wyrażamy zgodę jako solidarnie odpowiedzialni do pokrycia należnej kwoty i upoważniamy </w:t>
      </w:r>
      <w:r w:rsidRPr="005D56F1">
        <w:rPr>
          <w:rFonts w:ascii="Times New Roman" w:hAnsi="Times New Roman" w:cs="Times New Roman"/>
          <w:b/>
          <w:bCs/>
          <w:sz w:val="24"/>
          <w:szCs w:val="24"/>
        </w:rPr>
        <w:t xml:space="preserve">Pożyczkodawcę </w:t>
      </w:r>
      <w:r w:rsidRPr="005D56F1">
        <w:rPr>
          <w:rFonts w:ascii="Times New Roman" w:hAnsi="Times New Roman" w:cs="Times New Roman"/>
          <w:sz w:val="24"/>
          <w:szCs w:val="24"/>
        </w:rPr>
        <w:t>do potrącania należnej kwoty z odsetkami z naszych wynagrodzeń.</w:t>
      </w:r>
    </w:p>
    <w:p w14:paraId="1282E430" w14:textId="0F57DA82" w:rsidR="005D56F1" w:rsidRDefault="005D56F1" w:rsidP="005D56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F1">
        <w:rPr>
          <w:rFonts w:ascii="Times New Roman" w:hAnsi="Times New Roman" w:cs="Times New Roman"/>
          <w:sz w:val="24"/>
          <w:szCs w:val="24"/>
        </w:rPr>
        <w:t>1. Pan (i) ................................................................ legitymującym/</w:t>
      </w:r>
      <w:proofErr w:type="spellStart"/>
      <w:r w:rsidRPr="005D56F1">
        <w:rPr>
          <w:rFonts w:ascii="Times New Roman" w:hAnsi="Times New Roman" w:cs="Times New Roman"/>
          <w:sz w:val="24"/>
          <w:szCs w:val="24"/>
        </w:rPr>
        <w:t>cą</w:t>
      </w:r>
      <w:proofErr w:type="spellEnd"/>
      <w:r w:rsidRPr="005D56F1">
        <w:rPr>
          <w:rFonts w:ascii="Times New Roman" w:hAnsi="Times New Roman" w:cs="Times New Roman"/>
          <w:sz w:val="24"/>
          <w:szCs w:val="24"/>
        </w:rPr>
        <w:t xml:space="preserve"> się dowodem osobistym seria …….. Nr ……….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AE5A014" w14:textId="77777777" w:rsidR="005D56F1" w:rsidRDefault="005D56F1" w:rsidP="005D56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13B053E" w14:textId="2BFDEF53" w:rsidR="005D56F1" w:rsidRDefault="005D56F1" w:rsidP="005D56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5D56F1">
        <w:rPr>
          <w:rFonts w:ascii="Times New Roman" w:hAnsi="Times New Roman" w:cs="Times New Roman"/>
          <w:sz w:val="24"/>
          <w:szCs w:val="24"/>
        </w:rPr>
        <w:t xml:space="preserve">……………………….. </w:t>
      </w:r>
    </w:p>
    <w:p w14:paraId="4D16CE5A" w14:textId="6978FDCF" w:rsidR="005D56F1" w:rsidRDefault="005D56F1" w:rsidP="005D56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5D56F1">
        <w:rPr>
          <w:rFonts w:ascii="Times New Roman" w:hAnsi="Times New Roman" w:cs="Times New Roman"/>
          <w:sz w:val="20"/>
          <w:szCs w:val="20"/>
        </w:rPr>
        <w:t>(podpis Poręczyciela)</w:t>
      </w:r>
    </w:p>
    <w:p w14:paraId="4E78AD66" w14:textId="77777777" w:rsidR="005D56F1" w:rsidRDefault="005D56F1" w:rsidP="005D56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D59BF" w14:textId="79427466" w:rsidR="005D56F1" w:rsidRPr="005D56F1" w:rsidRDefault="005D56F1" w:rsidP="005D56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6F1">
        <w:rPr>
          <w:rFonts w:ascii="Times New Roman" w:hAnsi="Times New Roman" w:cs="Times New Roman"/>
          <w:sz w:val="24"/>
          <w:szCs w:val="24"/>
        </w:rPr>
        <w:t>2. Pan (i) 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D56F1">
        <w:rPr>
          <w:rFonts w:ascii="Times New Roman" w:hAnsi="Times New Roman" w:cs="Times New Roman"/>
          <w:sz w:val="24"/>
          <w:szCs w:val="24"/>
        </w:rPr>
        <w:t>...................................... legitymującym/</w:t>
      </w:r>
      <w:proofErr w:type="spellStart"/>
      <w:r w:rsidRPr="005D56F1">
        <w:rPr>
          <w:rFonts w:ascii="Times New Roman" w:hAnsi="Times New Roman" w:cs="Times New Roman"/>
          <w:sz w:val="24"/>
          <w:szCs w:val="24"/>
        </w:rPr>
        <w:t>cą</w:t>
      </w:r>
      <w:proofErr w:type="spellEnd"/>
      <w:r w:rsidRPr="005D56F1">
        <w:rPr>
          <w:rFonts w:ascii="Times New Roman" w:hAnsi="Times New Roman" w:cs="Times New Roman"/>
          <w:sz w:val="24"/>
          <w:szCs w:val="24"/>
        </w:rPr>
        <w:t xml:space="preserve"> się dowodem osobistym seria …….. Nr ……….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C27BAB6" w14:textId="77777777" w:rsidR="002E06DC" w:rsidRDefault="002E06DC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07FCE6" w14:textId="77777777" w:rsidR="005D56F1" w:rsidRDefault="005D56F1" w:rsidP="005D56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5D56F1">
        <w:rPr>
          <w:rFonts w:ascii="Times New Roman" w:hAnsi="Times New Roman" w:cs="Times New Roman"/>
          <w:sz w:val="24"/>
          <w:szCs w:val="24"/>
        </w:rPr>
        <w:t xml:space="preserve">……………………….. </w:t>
      </w:r>
    </w:p>
    <w:p w14:paraId="497DDC6B" w14:textId="77777777" w:rsidR="005D56F1" w:rsidRDefault="005D56F1" w:rsidP="005D56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5D56F1">
        <w:rPr>
          <w:rFonts w:ascii="Times New Roman" w:hAnsi="Times New Roman" w:cs="Times New Roman"/>
          <w:sz w:val="20"/>
          <w:szCs w:val="20"/>
        </w:rPr>
        <w:t>(podpis Poręczyciela)</w:t>
      </w:r>
    </w:p>
    <w:p w14:paraId="0BFA0537" w14:textId="77777777" w:rsidR="002E06DC" w:rsidRDefault="002E06DC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27B3FF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11B209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542147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6CED1B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54AC86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662505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E3659D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E7C940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1CADFB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3DF15A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FAFEFF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6EEC5B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BD8A69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2FC9B2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26FB94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30DCBB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24F73B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8C7112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138B46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F339BF" w14:textId="77777777" w:rsidR="00020F06" w:rsidRDefault="00020F06" w:rsidP="008A0EE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9B859A" w14:textId="3D3344B9" w:rsidR="00020F06" w:rsidRDefault="00020F06" w:rsidP="00020F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0F06">
        <w:rPr>
          <w:rFonts w:ascii="Times New Roman" w:hAnsi="Times New Roman" w:cs="Times New Roman"/>
          <w:sz w:val="24"/>
          <w:szCs w:val="24"/>
        </w:rPr>
        <w:lastRenderedPageBreak/>
        <w:t>Załącznik Nr 7 do Regulaminu ZFŚS</w:t>
      </w:r>
    </w:p>
    <w:p w14:paraId="086F1993" w14:textId="77777777" w:rsidR="00020F06" w:rsidRDefault="00020F06" w:rsidP="00020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F622B" w14:textId="77777777" w:rsidR="00020F06" w:rsidRDefault="00020F06" w:rsidP="00020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C53B7AF" w14:textId="44810DA1" w:rsidR="00020F06" w:rsidRPr="00020F06" w:rsidRDefault="00020F06" w:rsidP="00020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20F06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020F06">
        <w:rPr>
          <w:rFonts w:ascii="Times New Roman" w:hAnsi="Times New Roman" w:cs="Times New Roman"/>
          <w:sz w:val="24"/>
          <w:szCs w:val="24"/>
        </w:rPr>
        <w:t xml:space="preserve">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8B5D9F">
        <w:rPr>
          <w:rFonts w:ascii="Times New Roman" w:hAnsi="Times New Roman" w:cs="Times New Roman"/>
          <w:sz w:val="20"/>
          <w:szCs w:val="20"/>
        </w:rPr>
        <w:t>miejscowość, data</w:t>
      </w:r>
      <w:r w:rsidRPr="00020F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69F66" w14:textId="4985F96B" w:rsidR="00020F06" w:rsidRDefault="00020F06" w:rsidP="00020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20F06">
        <w:rPr>
          <w:rFonts w:ascii="Times New Roman" w:hAnsi="Times New Roman" w:cs="Times New Roman"/>
          <w:sz w:val="20"/>
          <w:szCs w:val="20"/>
        </w:rPr>
        <w:t>(imię i nazwisko)</w:t>
      </w:r>
    </w:p>
    <w:p w14:paraId="595D6F0D" w14:textId="77777777" w:rsidR="00020F06" w:rsidRDefault="00020F06" w:rsidP="00020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21F194" w14:textId="77777777" w:rsidR="00020F06" w:rsidRDefault="00020F06" w:rsidP="00020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DFEDFD" w14:textId="69B2D243" w:rsidR="00020F06" w:rsidRDefault="00020F06" w:rsidP="00020F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F06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2A94EF1D" w14:textId="4808E084" w:rsidR="00020F06" w:rsidRDefault="00020F06" w:rsidP="00020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06">
        <w:rPr>
          <w:rFonts w:ascii="Times New Roman" w:hAnsi="Times New Roman" w:cs="Times New Roman"/>
          <w:sz w:val="24"/>
          <w:szCs w:val="24"/>
        </w:rPr>
        <w:t>Oświadczam, że na utrzymaniu posiadam dzieci w wieku do 15 lat (ukończone 15 lat w roku składania oświadczenia):</w:t>
      </w:r>
    </w:p>
    <w:p w14:paraId="226A9033" w14:textId="77777777" w:rsidR="00020F06" w:rsidRPr="00020F06" w:rsidRDefault="00020F06" w:rsidP="00020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D560C" w14:textId="0C384787" w:rsidR="00020F06" w:rsidRPr="00020F06" w:rsidRDefault="00020F06" w:rsidP="00020F0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…………………………</w:t>
      </w:r>
    </w:p>
    <w:p w14:paraId="57741E28" w14:textId="31D8D0DD" w:rsidR="00020F06" w:rsidRDefault="00020F06" w:rsidP="00020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0F06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20F06">
        <w:rPr>
          <w:rFonts w:ascii="Times New Roman" w:hAnsi="Times New Roman" w:cs="Times New Roman"/>
          <w:sz w:val="20"/>
          <w:szCs w:val="20"/>
        </w:rPr>
        <w:t xml:space="preserve">  imię i nazwisko dziecka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20F06">
        <w:rPr>
          <w:rFonts w:ascii="Times New Roman" w:hAnsi="Times New Roman" w:cs="Times New Roman"/>
          <w:sz w:val="20"/>
          <w:szCs w:val="20"/>
        </w:rPr>
        <w:t xml:space="preserve">   data urodzenia</w:t>
      </w:r>
    </w:p>
    <w:p w14:paraId="1B0AC907" w14:textId="77777777" w:rsidR="00020F06" w:rsidRDefault="00020F06" w:rsidP="00020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F4C6AA" w14:textId="77777777" w:rsidR="00020F06" w:rsidRDefault="00020F06" w:rsidP="00020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41C753" w14:textId="77777777" w:rsidR="00020F06" w:rsidRPr="00020F06" w:rsidRDefault="00020F06" w:rsidP="00020F06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…………………………</w:t>
      </w:r>
    </w:p>
    <w:p w14:paraId="30887A18" w14:textId="77777777" w:rsidR="00020F06" w:rsidRDefault="00020F06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0F06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20F06">
        <w:rPr>
          <w:rFonts w:ascii="Times New Roman" w:hAnsi="Times New Roman" w:cs="Times New Roman"/>
          <w:sz w:val="20"/>
          <w:szCs w:val="20"/>
        </w:rPr>
        <w:t xml:space="preserve">  imię i nazwisko dziecka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20F06">
        <w:rPr>
          <w:rFonts w:ascii="Times New Roman" w:hAnsi="Times New Roman" w:cs="Times New Roman"/>
          <w:sz w:val="20"/>
          <w:szCs w:val="20"/>
        </w:rPr>
        <w:t xml:space="preserve">   data urodzenia</w:t>
      </w:r>
    </w:p>
    <w:p w14:paraId="24E1860A" w14:textId="77777777" w:rsidR="00020F06" w:rsidRPr="00020F06" w:rsidRDefault="00020F06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C0B45F" w14:textId="77777777" w:rsidR="00020F06" w:rsidRPr="00020F06" w:rsidRDefault="00020F06" w:rsidP="00020F06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…………………………</w:t>
      </w:r>
    </w:p>
    <w:p w14:paraId="41D4A68F" w14:textId="77777777" w:rsidR="00020F06" w:rsidRDefault="00020F06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0F06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20F06">
        <w:rPr>
          <w:rFonts w:ascii="Times New Roman" w:hAnsi="Times New Roman" w:cs="Times New Roman"/>
          <w:sz w:val="20"/>
          <w:szCs w:val="20"/>
        </w:rPr>
        <w:t xml:space="preserve">  imię i nazwisko dziecka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20F06">
        <w:rPr>
          <w:rFonts w:ascii="Times New Roman" w:hAnsi="Times New Roman" w:cs="Times New Roman"/>
          <w:sz w:val="20"/>
          <w:szCs w:val="20"/>
        </w:rPr>
        <w:t xml:space="preserve">   data urodzenia</w:t>
      </w:r>
    </w:p>
    <w:p w14:paraId="7BD6E94E" w14:textId="77777777" w:rsidR="00020F06" w:rsidRPr="00020F06" w:rsidRDefault="00020F06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069425" w14:textId="77777777" w:rsidR="00020F06" w:rsidRPr="00020F06" w:rsidRDefault="00020F06" w:rsidP="00020F06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…………………………</w:t>
      </w:r>
    </w:p>
    <w:p w14:paraId="156DFAE7" w14:textId="77777777" w:rsidR="00020F06" w:rsidRDefault="00020F06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0F06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20F06">
        <w:rPr>
          <w:rFonts w:ascii="Times New Roman" w:hAnsi="Times New Roman" w:cs="Times New Roman"/>
          <w:sz w:val="20"/>
          <w:szCs w:val="20"/>
        </w:rPr>
        <w:t xml:space="preserve">  imię i nazwisko dziecka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20F06">
        <w:rPr>
          <w:rFonts w:ascii="Times New Roman" w:hAnsi="Times New Roman" w:cs="Times New Roman"/>
          <w:sz w:val="20"/>
          <w:szCs w:val="20"/>
        </w:rPr>
        <w:t xml:space="preserve">   data urodzenia</w:t>
      </w:r>
    </w:p>
    <w:p w14:paraId="56BF8620" w14:textId="77777777" w:rsidR="00020F06" w:rsidRPr="00020F06" w:rsidRDefault="00020F06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3F30E2" w14:textId="77777777" w:rsidR="00020F06" w:rsidRPr="00020F06" w:rsidRDefault="00020F06" w:rsidP="00020F06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…………………………</w:t>
      </w:r>
    </w:p>
    <w:p w14:paraId="0E431417" w14:textId="77777777" w:rsidR="00020F06" w:rsidRDefault="00020F06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0F06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20F06">
        <w:rPr>
          <w:rFonts w:ascii="Times New Roman" w:hAnsi="Times New Roman" w:cs="Times New Roman"/>
          <w:sz w:val="20"/>
          <w:szCs w:val="20"/>
        </w:rPr>
        <w:t xml:space="preserve">  imię i nazwisko dziecka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20F06">
        <w:rPr>
          <w:rFonts w:ascii="Times New Roman" w:hAnsi="Times New Roman" w:cs="Times New Roman"/>
          <w:sz w:val="20"/>
          <w:szCs w:val="20"/>
        </w:rPr>
        <w:t xml:space="preserve">   data urodzenia</w:t>
      </w:r>
    </w:p>
    <w:p w14:paraId="75D76047" w14:textId="77777777" w:rsidR="00020F06" w:rsidRDefault="00020F06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0A4103" w14:textId="77777777" w:rsidR="00020F06" w:rsidRDefault="00020F06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EC8538" w14:textId="77777777" w:rsidR="00020F06" w:rsidRDefault="00020F06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14:paraId="2409A11E" w14:textId="468C5A70" w:rsidR="00020F06" w:rsidRDefault="00020F06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020F06">
        <w:rPr>
          <w:rFonts w:ascii="Times New Roman" w:hAnsi="Times New Roman" w:cs="Times New Roman"/>
          <w:sz w:val="20"/>
          <w:szCs w:val="20"/>
        </w:rPr>
        <w:t>………………………..</w:t>
      </w:r>
    </w:p>
    <w:p w14:paraId="6629FCC0" w14:textId="54B145E8" w:rsidR="00020F06" w:rsidRDefault="00020F06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020F06">
        <w:rPr>
          <w:rFonts w:ascii="Times New Roman" w:hAnsi="Times New Roman" w:cs="Times New Roman"/>
          <w:sz w:val="20"/>
          <w:szCs w:val="20"/>
        </w:rPr>
        <w:t xml:space="preserve"> (podpis pracownika)</w:t>
      </w:r>
    </w:p>
    <w:p w14:paraId="7592E4FC" w14:textId="77777777" w:rsidR="006F3AC0" w:rsidRDefault="006F3AC0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D9CDA7" w14:textId="77777777" w:rsidR="006F3AC0" w:rsidRDefault="006F3AC0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ADD1A9" w14:textId="77777777" w:rsidR="006F3AC0" w:rsidRDefault="006F3AC0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F546A5" w14:textId="77777777" w:rsidR="006F3AC0" w:rsidRDefault="006F3AC0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C916A9" w14:textId="77777777" w:rsidR="006F3AC0" w:rsidRDefault="006F3AC0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82DA5F" w14:textId="77777777" w:rsidR="006F3AC0" w:rsidRDefault="006F3AC0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861D29" w14:textId="77777777" w:rsidR="006F3AC0" w:rsidRDefault="006F3AC0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4F899" w14:textId="77777777" w:rsidR="006F3AC0" w:rsidRDefault="006F3AC0" w:rsidP="00020F0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D0A49" w14:textId="4AFCE7B1" w:rsidR="006F3AC0" w:rsidRPr="00D65940" w:rsidRDefault="006F3AC0" w:rsidP="006F3A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lastRenderedPageBreak/>
        <w:t>Załącznik Nr 8 do Regulaminu ZFŚS</w:t>
      </w:r>
    </w:p>
    <w:p w14:paraId="792EB650" w14:textId="77777777" w:rsidR="006F3AC0" w:rsidRDefault="006F3AC0" w:rsidP="006F3AC0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1D2B356" w14:textId="329356BA" w:rsidR="006F3AC0" w:rsidRDefault="006F3AC0" w:rsidP="006F3AC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AC0">
        <w:rPr>
          <w:rFonts w:ascii="Times New Roman" w:hAnsi="Times New Roman" w:cs="Times New Roman"/>
          <w:b/>
          <w:bCs/>
          <w:sz w:val="28"/>
          <w:szCs w:val="28"/>
        </w:rPr>
        <w:t>Tabela dopłat z Funduszu do rodzajów usług socjalnych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107"/>
        <w:gridCol w:w="4385"/>
      </w:tblGrid>
      <w:tr w:rsidR="006F3AC0" w14:paraId="6BF8F1A6" w14:textId="77777777" w:rsidTr="00D65940">
        <w:trPr>
          <w:trHeight w:val="372"/>
        </w:trPr>
        <w:tc>
          <w:tcPr>
            <w:tcW w:w="562" w:type="dxa"/>
          </w:tcPr>
          <w:p w14:paraId="2F5DC164" w14:textId="41BFE16D" w:rsidR="006F3AC0" w:rsidRPr="00D65940" w:rsidRDefault="006F3AC0" w:rsidP="006F3AC0">
            <w:pPr>
              <w:pStyle w:val="Default"/>
              <w:jc w:val="both"/>
            </w:pPr>
            <w:r w:rsidRPr="00D65940">
              <w:rPr>
                <w:b/>
                <w:bCs/>
              </w:rPr>
              <w:t xml:space="preserve">Lp. </w:t>
            </w:r>
          </w:p>
        </w:tc>
        <w:tc>
          <w:tcPr>
            <w:tcW w:w="4111" w:type="dxa"/>
          </w:tcPr>
          <w:p w14:paraId="3AD0F3D8" w14:textId="17147E91" w:rsidR="006F3AC0" w:rsidRPr="00D65940" w:rsidRDefault="006F3AC0" w:rsidP="006F3AC0">
            <w:pPr>
              <w:pStyle w:val="Default"/>
              <w:jc w:val="center"/>
            </w:pPr>
            <w:r w:rsidRPr="00D65940">
              <w:rPr>
                <w:b/>
                <w:bCs/>
              </w:rPr>
              <w:t>Rodzajów usługi socjalnej</w:t>
            </w:r>
          </w:p>
        </w:tc>
        <w:tc>
          <w:tcPr>
            <w:tcW w:w="4389" w:type="dxa"/>
          </w:tcPr>
          <w:p w14:paraId="7D276920" w14:textId="08484072" w:rsidR="006F3AC0" w:rsidRPr="00D65940" w:rsidRDefault="006F3AC0" w:rsidP="006F3AC0">
            <w:pPr>
              <w:pStyle w:val="Default"/>
              <w:jc w:val="center"/>
            </w:pPr>
            <w:r w:rsidRPr="00D65940">
              <w:rPr>
                <w:b/>
                <w:bCs/>
              </w:rPr>
              <w:t>Wysokość kwoty</w:t>
            </w:r>
          </w:p>
        </w:tc>
      </w:tr>
      <w:tr w:rsidR="006F3AC0" w14:paraId="11BE8349" w14:textId="77777777" w:rsidTr="00D65940">
        <w:trPr>
          <w:trHeight w:val="1001"/>
        </w:trPr>
        <w:tc>
          <w:tcPr>
            <w:tcW w:w="562" w:type="dxa"/>
          </w:tcPr>
          <w:p w14:paraId="485B656A" w14:textId="520FDE64" w:rsidR="006F3AC0" w:rsidRPr="00D65940" w:rsidRDefault="006F3AC0" w:rsidP="006F3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754E73F0" w14:textId="5D2D40F8" w:rsidR="006F3AC0" w:rsidRPr="00D65940" w:rsidRDefault="006F3AC0" w:rsidP="006F3AC0">
            <w:pPr>
              <w:pStyle w:val="Default"/>
              <w:jc w:val="both"/>
            </w:pPr>
            <w:r w:rsidRPr="00D65940">
              <w:t xml:space="preserve">wypoczynek organizowany przez pracowników we własnym zakresie (tzw. wczasy pod gruszą) </w:t>
            </w:r>
          </w:p>
        </w:tc>
        <w:tc>
          <w:tcPr>
            <w:tcW w:w="4389" w:type="dxa"/>
          </w:tcPr>
          <w:p w14:paraId="7B509B14" w14:textId="27BFEB38" w:rsidR="006F3AC0" w:rsidRPr="00D65940" w:rsidRDefault="006F3AC0" w:rsidP="006F3AC0">
            <w:pPr>
              <w:pStyle w:val="Default"/>
              <w:jc w:val="both"/>
            </w:pPr>
            <w:r w:rsidRPr="00D65940">
              <w:t xml:space="preserve">1,75 % diety w krajowych podróżach służbowych x 14 dni </w:t>
            </w:r>
          </w:p>
          <w:p w14:paraId="5DC2B59F" w14:textId="77777777" w:rsidR="006F3AC0" w:rsidRPr="00D65940" w:rsidRDefault="006F3AC0" w:rsidP="006F3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C0" w14:paraId="70F4C244" w14:textId="77777777" w:rsidTr="006F3AC0">
        <w:trPr>
          <w:trHeight w:val="1691"/>
        </w:trPr>
        <w:tc>
          <w:tcPr>
            <w:tcW w:w="562" w:type="dxa"/>
          </w:tcPr>
          <w:p w14:paraId="54BF37EC" w14:textId="45D376B3" w:rsidR="006F3AC0" w:rsidRPr="00D65940" w:rsidRDefault="006F3AC0" w:rsidP="006F3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46D13F9C" w14:textId="78F8571D" w:rsidR="006F3AC0" w:rsidRPr="00D65940" w:rsidRDefault="006F3AC0" w:rsidP="006F3AC0">
            <w:pPr>
              <w:pStyle w:val="Default"/>
              <w:jc w:val="both"/>
            </w:pPr>
            <w:r w:rsidRPr="00D65940">
              <w:t xml:space="preserve">pożyczka zwrotna na cele mieszkaniowe tj. remont domu, mieszkania </w:t>
            </w:r>
          </w:p>
        </w:tc>
        <w:tc>
          <w:tcPr>
            <w:tcW w:w="4389" w:type="dxa"/>
          </w:tcPr>
          <w:p w14:paraId="64822C92" w14:textId="0825A4EB" w:rsidR="006F3AC0" w:rsidRPr="00D65940" w:rsidRDefault="006F3AC0" w:rsidP="006F3AC0">
            <w:pPr>
              <w:pStyle w:val="Default"/>
              <w:jc w:val="both"/>
            </w:pPr>
            <w:r w:rsidRPr="00D65940">
              <w:t>Do kwoty 4-krotnego odpisu na pracownika Funduszu Świadczeń Socjalnych obowiązujący na pracownika w danym roku kalendarzowym (zaokrąglonych do pełnych złotych). Oprocentowanie 3 % od przyznanej kwoty</w:t>
            </w:r>
          </w:p>
        </w:tc>
      </w:tr>
      <w:tr w:rsidR="006F3AC0" w14:paraId="7E61B720" w14:textId="77777777" w:rsidTr="00D65940">
        <w:trPr>
          <w:trHeight w:val="1845"/>
        </w:trPr>
        <w:tc>
          <w:tcPr>
            <w:tcW w:w="562" w:type="dxa"/>
          </w:tcPr>
          <w:p w14:paraId="78CD93C0" w14:textId="5C7D78BB" w:rsidR="006F3AC0" w:rsidRPr="00D65940" w:rsidRDefault="006F3AC0" w:rsidP="006F3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01AA2012" w14:textId="3C96175A" w:rsidR="006F3AC0" w:rsidRPr="00D65940" w:rsidRDefault="006F3AC0" w:rsidP="006F3AC0">
            <w:pPr>
              <w:pStyle w:val="Default"/>
              <w:jc w:val="both"/>
            </w:pPr>
            <w:r w:rsidRPr="00D65940">
              <w:t xml:space="preserve">pożyczka zwrotna na cele mieszkaniowe tj. na budowę lub kupno domu lub mieszkania </w:t>
            </w:r>
          </w:p>
        </w:tc>
        <w:tc>
          <w:tcPr>
            <w:tcW w:w="4389" w:type="dxa"/>
          </w:tcPr>
          <w:p w14:paraId="769CF4A1" w14:textId="7B2F68B3" w:rsidR="006F3AC0" w:rsidRPr="00D65940" w:rsidRDefault="006F3AC0" w:rsidP="006F3AC0">
            <w:pPr>
              <w:pStyle w:val="Default"/>
              <w:jc w:val="both"/>
            </w:pPr>
            <w:r w:rsidRPr="00D65940">
              <w:t>Do kwoty 8-krotnego odpisu na pracownika Funduszu Świadczeń Socjalnych obowiązujący na pracownika w danym roku kalendarzowym (zaokrąglonych do pełnych złotych). Oprocentowanie 3 % od przyznanej kwoty</w:t>
            </w:r>
          </w:p>
        </w:tc>
      </w:tr>
      <w:tr w:rsidR="006F3AC0" w14:paraId="655F7DAE" w14:textId="77777777" w:rsidTr="00D65940">
        <w:trPr>
          <w:trHeight w:val="710"/>
        </w:trPr>
        <w:tc>
          <w:tcPr>
            <w:tcW w:w="562" w:type="dxa"/>
          </w:tcPr>
          <w:p w14:paraId="05BB4EEC" w14:textId="548D979E" w:rsidR="006F3AC0" w:rsidRPr="00D65940" w:rsidRDefault="006F3AC0" w:rsidP="006F3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3D03F695" w14:textId="77777777" w:rsidR="00197278" w:rsidRPr="00D65940" w:rsidRDefault="00197278" w:rsidP="00197278">
            <w:pPr>
              <w:pStyle w:val="Default"/>
              <w:jc w:val="both"/>
            </w:pPr>
            <w:r w:rsidRPr="00D65940">
              <w:t xml:space="preserve">Pomoc rzeczowa i zapomogi </w:t>
            </w:r>
          </w:p>
          <w:p w14:paraId="7DCF76CB" w14:textId="77777777" w:rsidR="006F3AC0" w:rsidRPr="00D65940" w:rsidRDefault="006F3AC0" w:rsidP="006F3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1B0D3964" w14:textId="4220E9B6" w:rsidR="006F3AC0" w:rsidRPr="00D65940" w:rsidRDefault="00197278" w:rsidP="00197278">
            <w:pPr>
              <w:pStyle w:val="Default"/>
              <w:jc w:val="both"/>
            </w:pPr>
            <w:r w:rsidRPr="00D65940">
              <w:t>Do kwoty nieprzekraczającej 100% najniższego wynagrodzenia netto</w:t>
            </w:r>
          </w:p>
        </w:tc>
      </w:tr>
    </w:tbl>
    <w:p w14:paraId="208E36A5" w14:textId="77777777" w:rsidR="006F3AC0" w:rsidRPr="006F3AC0" w:rsidRDefault="006F3AC0" w:rsidP="006F3A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20A4C" w14:textId="77777777" w:rsidR="00020F06" w:rsidRPr="00020F06" w:rsidRDefault="00020F06" w:rsidP="00020F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20F06" w:rsidRPr="00020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E6E7D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C12D4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52360A"/>
    <w:multiLevelType w:val="hybridMultilevel"/>
    <w:tmpl w:val="04E40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82D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3B072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B5E0F6A"/>
    <w:multiLevelType w:val="hybridMultilevel"/>
    <w:tmpl w:val="BEA68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9FAD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85A0B46"/>
    <w:multiLevelType w:val="hybridMultilevel"/>
    <w:tmpl w:val="54B4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6828">
    <w:abstractNumId w:val="2"/>
  </w:num>
  <w:num w:numId="2" w16cid:durableId="441076992">
    <w:abstractNumId w:val="0"/>
  </w:num>
  <w:num w:numId="3" w16cid:durableId="1419135600">
    <w:abstractNumId w:val="5"/>
  </w:num>
  <w:num w:numId="4" w16cid:durableId="958881285">
    <w:abstractNumId w:val="4"/>
  </w:num>
  <w:num w:numId="5" w16cid:durableId="1519655701">
    <w:abstractNumId w:val="7"/>
  </w:num>
  <w:num w:numId="6" w16cid:durableId="1789742490">
    <w:abstractNumId w:val="1"/>
  </w:num>
  <w:num w:numId="7" w16cid:durableId="152380896">
    <w:abstractNumId w:val="3"/>
  </w:num>
  <w:num w:numId="8" w16cid:durableId="273558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31"/>
    <w:rsid w:val="00020F06"/>
    <w:rsid w:val="0007756D"/>
    <w:rsid w:val="00116331"/>
    <w:rsid w:val="001213B8"/>
    <w:rsid w:val="00197278"/>
    <w:rsid w:val="002063AF"/>
    <w:rsid w:val="00210209"/>
    <w:rsid w:val="002A4663"/>
    <w:rsid w:val="002D51A0"/>
    <w:rsid w:val="002E06DC"/>
    <w:rsid w:val="00377501"/>
    <w:rsid w:val="003B450F"/>
    <w:rsid w:val="0043515D"/>
    <w:rsid w:val="00440776"/>
    <w:rsid w:val="00485E47"/>
    <w:rsid w:val="00495FC1"/>
    <w:rsid w:val="005D56F1"/>
    <w:rsid w:val="0062443A"/>
    <w:rsid w:val="00661F54"/>
    <w:rsid w:val="006D7659"/>
    <w:rsid w:val="006F3AC0"/>
    <w:rsid w:val="00752E1B"/>
    <w:rsid w:val="008738B5"/>
    <w:rsid w:val="00896217"/>
    <w:rsid w:val="008A0EE8"/>
    <w:rsid w:val="008B0C56"/>
    <w:rsid w:val="008B5D9F"/>
    <w:rsid w:val="008D5642"/>
    <w:rsid w:val="00931E77"/>
    <w:rsid w:val="00941FD7"/>
    <w:rsid w:val="00943590"/>
    <w:rsid w:val="00973101"/>
    <w:rsid w:val="00A46A7F"/>
    <w:rsid w:val="00AF223D"/>
    <w:rsid w:val="00B14253"/>
    <w:rsid w:val="00B61330"/>
    <w:rsid w:val="00B93BC1"/>
    <w:rsid w:val="00BB6002"/>
    <w:rsid w:val="00BB76CE"/>
    <w:rsid w:val="00C50B31"/>
    <w:rsid w:val="00C567C5"/>
    <w:rsid w:val="00D01724"/>
    <w:rsid w:val="00D23E8E"/>
    <w:rsid w:val="00D65940"/>
    <w:rsid w:val="00DF6A63"/>
    <w:rsid w:val="00E14B7F"/>
    <w:rsid w:val="00E218BF"/>
    <w:rsid w:val="00EA10B8"/>
    <w:rsid w:val="00F077E0"/>
    <w:rsid w:val="00F2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61B6"/>
  <w15:chartTrackingRefBased/>
  <w15:docId w15:val="{4B4D2310-AB4C-48BD-B5C5-CDF1F0F9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0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B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B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B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B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B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B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0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0B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0B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0B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B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B3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73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87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1966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Koniuszewska, Dorota</dc:creator>
  <cp:keywords/>
  <dc:description/>
  <cp:lastModifiedBy>Koniuszewska, Dorota</cp:lastModifiedBy>
  <cp:revision>36</cp:revision>
  <dcterms:created xsi:type="dcterms:W3CDTF">2026-04-24T11:10:00Z</dcterms:created>
  <dcterms:modified xsi:type="dcterms:W3CDTF">2026-05-15T08:06:00Z</dcterms:modified>
</cp:coreProperties>
</file>